
<file path=[Content_Types].xml><?xml version="1.0" encoding="utf-8"?>
<Types xmlns="http://schemas.openxmlformats.org/package/2006/content-types">
  <Default Extension="gif" ContentType="image/gi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D820C0C" w14:textId="58A115FD" w:rsidR="008C70C2" w:rsidRPr="008C70C2" w:rsidRDefault="002B0810" w:rsidP="00223B12">
      <w:pPr>
        <w:pStyle w:val="SottotitolodocumentoINAIL"/>
        <w:spacing w:before="120"/>
        <w:rPr>
          <w:caps/>
          <w:sz w:val="16"/>
          <w:szCs w:val="16"/>
        </w:rPr>
      </w:pPr>
      <w:r>
        <w:rPr>
          <w:caps/>
          <w:sz w:val="16"/>
          <w:szCs w:val="16"/>
        </w:rPr>
        <w:softHyphen/>
      </w:r>
      <w:r>
        <w:rPr>
          <w:caps/>
          <w:sz w:val="16"/>
          <w:szCs w:val="16"/>
        </w:rPr>
        <w:softHyphen/>
      </w:r>
      <w:r>
        <w:rPr>
          <w:caps/>
          <w:sz w:val="16"/>
          <w:szCs w:val="16"/>
        </w:rPr>
        <w:softHyphen/>
      </w:r>
    </w:p>
    <w:p w14:paraId="6AACC2DD" w14:textId="36D572E9" w:rsidR="00CA2F1F" w:rsidRDefault="00B91E47" w:rsidP="00223B12">
      <w:pPr>
        <w:pStyle w:val="SottotitolodocumentoINAIL"/>
        <w:spacing w:before="120"/>
        <w:rPr>
          <w:caps/>
        </w:rPr>
      </w:pPr>
      <w:r>
        <w:rPr>
          <w:noProof/>
        </w:rPr>
        <w:drawing>
          <wp:anchor distT="0" distB="0" distL="114300" distR="114300" simplePos="0" relativeHeight="251659266" behindDoc="0" locked="0" layoutInCell="1" allowOverlap="1" wp14:anchorId="1BA4C879" wp14:editId="1B758C3C">
            <wp:simplePos x="0" y="0"/>
            <wp:positionH relativeFrom="column">
              <wp:posOffset>6350</wp:posOffset>
            </wp:positionH>
            <wp:positionV relativeFrom="paragraph">
              <wp:posOffset>128905</wp:posOffset>
            </wp:positionV>
            <wp:extent cx="1393825" cy="2962910"/>
            <wp:effectExtent l="0" t="0" r="0" b="8890"/>
            <wp:wrapSquare wrapText="bothSides"/>
            <wp:docPr id="1608592886" name="Segnaposto contenuto 11" descr="Logo INAIL">
              <a:extLst xmlns:a="http://schemas.openxmlformats.org/drawingml/2006/main">
                <a:ext uri="{FF2B5EF4-FFF2-40B4-BE49-F238E27FC236}">
                  <a16:creationId xmlns:a16="http://schemas.microsoft.com/office/drawing/2014/main" id="{F50680D8-639E-9EC0-B62D-7A84914D212C}"/>
                </a:ext>
              </a:extLst>
            </wp:docPr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8592886" name="Segnaposto contenuto 11" descr="Logo INAIL">
                      <a:extLst>
                        <a:ext uri="{FF2B5EF4-FFF2-40B4-BE49-F238E27FC236}">
                          <a16:creationId xmlns:a16="http://schemas.microsoft.com/office/drawing/2014/main" id="{F50680D8-639E-9EC0-B62D-7A84914D212C}"/>
                        </a:ext>
                      </a:extLst>
                    </pic:cNvPr>
                    <pic:cNvPicPr>
                      <a:picLocks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93825" cy="29629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sdt>
        <w:sdtPr>
          <w:alias w:val="Titolo"/>
          <w:tag w:val="Titolo"/>
          <w:id w:val="1971329816"/>
          <w:dataBinding w:prefixMappings="xmlns:ns0='http://purl.org/dc/elements/1.1/' xmlns:ns1='http://schemas.openxmlformats.org/package/2006/metadata/core-properties' " w:xpath="/ns1:coreProperties[1]/ns1:category[1]" w:storeItemID="{6C3C8BC8-F283-45AE-878A-BAB7291924A1}"/>
          <w15:color w:val="FF0000"/>
          <w:text/>
        </w:sdtPr>
        <w:sdtEndPr/>
        <w:sdtContent>
          <w:r w:rsidR="001D4471">
            <w:t>ALLEGATI AL MANUALE DI CONSERVAZIONE</w:t>
          </w:r>
        </w:sdtContent>
      </w:sdt>
    </w:p>
    <w:p w14:paraId="30DF8915" w14:textId="2EE886C6" w:rsidR="00CA2F1F" w:rsidRPr="00FB3EA4" w:rsidRDefault="006441D2" w:rsidP="001A386F">
      <w:pPr>
        <w:pStyle w:val="SottotitolodocumentoINAIL"/>
        <w:spacing w:before="360" w:after="1200"/>
        <w:rPr>
          <w:sz w:val="32"/>
          <w:szCs w:val="32"/>
        </w:rPr>
      </w:pPr>
      <w:sdt>
        <w:sdtPr>
          <w:rPr>
            <w:sz w:val="32"/>
            <w:szCs w:val="32"/>
          </w:rPr>
          <w:alias w:val="Sottotitolo"/>
          <w:tag w:val="Sottotitolo"/>
          <w:id w:val="1654485649"/>
          <w:dataBinding w:prefixMappings="xmlns:ns0='http://schemas.openxmlformats.org/officeDocument/2006/extended-properties' " w:xpath="/ns0:Properties[1]/ns0:Company[1]" w:storeItemID="{6668398D-A668-4E3E-A5EB-62B293D839F1}"/>
          <w15:color w:val="FF0000"/>
          <w:text/>
        </w:sdtPr>
        <w:sdtEndPr/>
        <w:sdtContent>
          <w:r w:rsidR="001D4471">
            <w:rPr>
              <w:sz w:val="32"/>
              <w:szCs w:val="32"/>
            </w:rPr>
            <w:t>All. 4 Responsabili coinvolti nel processo di conservazione</w:t>
          </w:r>
        </w:sdtContent>
      </w:sdt>
    </w:p>
    <w:p w14:paraId="358F9A8D" w14:textId="52E517C7" w:rsidR="001C28D3" w:rsidRPr="0084490A" w:rsidRDefault="001C28D3" w:rsidP="001C28D3">
      <w:pPr>
        <w:pStyle w:val="SottotitolodocumentoINAIL"/>
      </w:pPr>
      <w:r w:rsidRPr="0084490A">
        <w:t>DIREZIONE CENTRALE PER L’ORGANIZZAZIONE DIGITALE</w:t>
      </w:r>
    </w:p>
    <w:p w14:paraId="00474703" w14:textId="77777777" w:rsidR="004E58E0" w:rsidRDefault="004E58E0" w:rsidP="001C28D3">
      <w:pPr>
        <w:pStyle w:val="SottotitolodocumentoINAIL"/>
      </w:pPr>
    </w:p>
    <w:p w14:paraId="6128E5CB" w14:textId="42B47FEB" w:rsidR="001C28D3" w:rsidRDefault="001C28D3" w:rsidP="001C28D3">
      <w:pPr>
        <w:pStyle w:val="SottotitolodocumentoINAIL"/>
      </w:pPr>
    </w:p>
    <w:p w14:paraId="5CCE3A5C" w14:textId="77777777" w:rsidR="00466259" w:rsidRDefault="00466259" w:rsidP="008E4A76">
      <w:pPr>
        <w:pStyle w:val="SottotitolodocumentoINAIL"/>
        <w:rPr>
          <w:noProof/>
        </w:rPr>
      </w:pPr>
    </w:p>
    <w:p w14:paraId="4E5D09DF" w14:textId="77777777" w:rsidR="00466259" w:rsidRDefault="00466259" w:rsidP="008E4A76">
      <w:pPr>
        <w:pStyle w:val="SottotitolodocumentoINAIL"/>
        <w:rPr>
          <w:noProof/>
        </w:rPr>
      </w:pPr>
    </w:p>
    <w:p w14:paraId="474F3BA9" w14:textId="77777777" w:rsidR="00466259" w:rsidRDefault="00466259" w:rsidP="008E4A76">
      <w:pPr>
        <w:pStyle w:val="SottotitolodocumentoINAIL"/>
        <w:rPr>
          <w:noProof/>
        </w:rPr>
      </w:pPr>
    </w:p>
    <w:p w14:paraId="226F4698" w14:textId="77777777" w:rsidR="00466259" w:rsidRDefault="00466259" w:rsidP="008E4A76">
      <w:pPr>
        <w:pStyle w:val="SottotitolodocumentoINAIL"/>
        <w:rPr>
          <w:noProof/>
        </w:rPr>
      </w:pPr>
    </w:p>
    <w:p w14:paraId="26803756" w14:textId="77777777" w:rsidR="00466259" w:rsidRDefault="00466259" w:rsidP="008E4A76">
      <w:pPr>
        <w:pStyle w:val="SottotitolodocumentoINAIL"/>
        <w:rPr>
          <w:noProof/>
        </w:rPr>
      </w:pPr>
    </w:p>
    <w:p w14:paraId="2F062E99" w14:textId="77777777" w:rsidR="00466259" w:rsidRDefault="00466259" w:rsidP="008E4A76">
      <w:pPr>
        <w:pStyle w:val="SottotitolodocumentoINAIL"/>
        <w:rPr>
          <w:noProof/>
        </w:rPr>
      </w:pPr>
    </w:p>
    <w:p w14:paraId="145F6AF2" w14:textId="77777777" w:rsidR="00466259" w:rsidRDefault="00466259" w:rsidP="008E4A76">
      <w:pPr>
        <w:pStyle w:val="SottotitolodocumentoINAIL"/>
        <w:rPr>
          <w:noProof/>
        </w:rPr>
      </w:pPr>
    </w:p>
    <w:p w14:paraId="2140289B" w14:textId="77777777" w:rsidR="001D4471" w:rsidRDefault="001D4471" w:rsidP="00466259">
      <w:pPr>
        <w:pStyle w:val="Normale-INAIL"/>
        <w:rPr>
          <w:lang w:val="it-IT"/>
        </w:rPr>
      </w:pPr>
    </w:p>
    <w:p w14:paraId="7B1F4ABC" w14:textId="77777777" w:rsidR="00466259" w:rsidRDefault="00466259" w:rsidP="00466259">
      <w:pPr>
        <w:pStyle w:val="Normale-INAIL"/>
        <w:rPr>
          <w:lang w:val="it-IT"/>
        </w:rPr>
      </w:pPr>
    </w:p>
    <w:p w14:paraId="0F9F63F5" w14:textId="77777777" w:rsidR="00466259" w:rsidRDefault="00466259" w:rsidP="00466259">
      <w:pPr>
        <w:pStyle w:val="Normale-INAIL"/>
        <w:rPr>
          <w:lang w:val="it-IT"/>
        </w:rPr>
      </w:pPr>
    </w:p>
    <w:p w14:paraId="2240985F" w14:textId="77777777" w:rsidR="00466259" w:rsidRDefault="00466259" w:rsidP="00466259">
      <w:pPr>
        <w:pStyle w:val="Normale-INAIL"/>
        <w:rPr>
          <w:sz w:val="16"/>
          <w:szCs w:val="16"/>
          <w:lang w:val="it-IT"/>
        </w:rPr>
      </w:pPr>
    </w:p>
    <w:p w14:paraId="1C32A444" w14:textId="77777777" w:rsidR="00466259" w:rsidRPr="00466259" w:rsidRDefault="00466259" w:rsidP="00466259">
      <w:pPr>
        <w:pStyle w:val="Normale-INAIL"/>
        <w:rPr>
          <w:sz w:val="16"/>
          <w:szCs w:val="16"/>
          <w:lang w:val="it-IT"/>
        </w:rPr>
      </w:pPr>
    </w:p>
    <w:p w14:paraId="176D15F8" w14:textId="39A5440E" w:rsidR="003751DB" w:rsidRPr="003751DB" w:rsidRDefault="00C8479C" w:rsidP="008E4A76">
      <w:pPr>
        <w:pStyle w:val="SottotitolodocumentoINAIL"/>
        <w:sectPr w:rsidR="003751DB" w:rsidRPr="003751DB" w:rsidSect="00816D93">
          <w:headerReference w:type="default" r:id="rId13"/>
          <w:footerReference w:type="default" r:id="rId14"/>
          <w:headerReference w:type="first" r:id="rId15"/>
          <w:footerReference w:type="first" r:id="rId16"/>
          <w:pgSz w:w="11900" w:h="16840"/>
          <w:pgMar w:top="3119" w:right="1418" w:bottom="1559" w:left="1418" w:header="567" w:footer="851" w:gutter="0"/>
          <w:pgNumType w:start="0"/>
          <w:cols w:space="708"/>
          <w:titlePg/>
          <w:docGrid w:linePitch="360"/>
        </w:sect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251658242" behindDoc="0" locked="1" layoutInCell="1" allowOverlap="1" wp14:anchorId="01E53D50" wp14:editId="143099E4">
                <wp:simplePos x="0" y="0"/>
                <wp:positionH relativeFrom="column">
                  <wp:posOffset>3060700</wp:posOffset>
                </wp:positionH>
                <wp:positionV relativeFrom="page">
                  <wp:posOffset>8641080</wp:posOffset>
                </wp:positionV>
                <wp:extent cx="2689200" cy="367200"/>
                <wp:effectExtent l="0" t="0" r="0" b="0"/>
                <wp:wrapNone/>
                <wp:docPr id="4" name="Text Box 4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89200" cy="367200"/>
                        </a:xfrm>
                        <a:prstGeom prst="rect">
                          <a:avLst/>
                        </a:prstGeom>
                        <a:solidFill>
                          <a:sysClr val="window" lastClr="FFFFFF">
                            <a:alpha val="0"/>
                          </a:sysClr>
                        </a:solidFill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sdt>
                            <w:sdtPr>
                              <w:rPr>
                                <w:color w:val="002E5D"/>
                                <w:sz w:val="24"/>
                                <w:szCs w:val="24"/>
                              </w:rPr>
                              <w:alias w:val="Classificazione ed Etichettatura"/>
                              <w:tag w:val="Classif"/>
                              <w:id w:val="-2108724786"/>
                              <w:dataBinding w:prefixMappings="xmlns:ns0='http://schemas.microsoft.com/office/2006/coverPageProps' " w:xpath="/ns0:CoverPageProperties[1]/ns0:Abstract[1]" w:storeItemID="{55AF091B-3C7A-41E3-B477-F2FDAA23CFDA}"/>
                              <w:text w:multiLine="1"/>
                            </w:sdtPr>
                            <w:sdtEndPr/>
                            <w:sdtContent>
                              <w:p w14:paraId="69D01844" w14:textId="034EDB7B" w:rsidR="00C8479C" w:rsidRPr="00FE361B" w:rsidRDefault="00C8479C" w:rsidP="00C8479C">
                                <w:pPr>
                                  <w:tabs>
                                    <w:tab w:val="center" w:pos="4819"/>
                                    <w:tab w:val="right" w:pos="9638"/>
                                  </w:tabs>
                                  <w:spacing w:after="0" w:line="240" w:lineRule="auto"/>
                                  <w:jc w:val="right"/>
                                  <w:rPr>
                                    <w:color w:val="002E5D"/>
                                    <w:sz w:val="24"/>
                                    <w:szCs w:val="24"/>
                                  </w:rPr>
                                </w:pPr>
                                <w:r>
                                  <w:rPr>
                                    <w:color w:val="002E5D"/>
                                    <w:sz w:val="24"/>
                                    <w:szCs w:val="24"/>
                                  </w:rPr>
                                  <w:t>Dati interni – Dati non personali</w:t>
                                </w:r>
                              </w:p>
                            </w:sdtContent>
                          </w:sdt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1E53D50" id="_x0000_t202" coordsize="21600,21600" o:spt="202" path="m,l,21600r21600,l21600,xe">
                <v:stroke joinstyle="miter"/>
                <v:path gradientshapeok="t" o:connecttype="rect"/>
              </v:shapetype>
              <v:shape id="Text Box 4" o:spid="_x0000_s1026" type="#_x0000_t202" alt="&quot;&quot;" style="position:absolute;margin-left:241pt;margin-top:680.4pt;width:211.75pt;height:28.9pt;z-index:25165824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" fillcolor="window" stroked="f" strokeweight=".5pt">
                <v:fill opacity="0"/>
                <v:textbox>
                  <w:txbxContent>
                    <w:sdt>
                      <w:sdtPr>
                        <w:rPr>
                          <w:color w:val="002E5D"/>
                          <w:sz w:val="24"/>
                          <w:szCs w:val="24"/>
                        </w:rPr>
                        <w:alias w:val="Classificazione ed Etichettatura"/>
                        <w:tag w:val="Classif"/>
                        <w:id w:val="-2108724786"/>
                        <w:dataBinding w:prefixMappings="xmlns:ns0='http://schemas.microsoft.com/office/2006/coverPageProps' " w:xpath="/ns0:CoverPageProperties[1]/ns0:Abstract[1]" w:storeItemID="{55AF091B-3C7A-41E3-B477-F2FDAA23CFDA}"/>
                        <w:text w:multiLine="1"/>
                      </w:sdtPr>
                      <w:sdtEndPr/>
                      <w:sdtContent>
                        <w:p w14:paraId="69D01844" w14:textId="034EDB7B" w:rsidR="00C8479C" w:rsidRPr="00FE361B" w:rsidRDefault="00C8479C" w:rsidP="00C8479C">
                          <w:pPr>
                            <w:tabs>
                              <w:tab w:val="center" w:pos="4819"/>
                              <w:tab w:val="right" w:pos="9638"/>
                            </w:tabs>
                            <w:spacing w:after="0" w:line="240" w:lineRule="auto"/>
                            <w:jc w:val="right"/>
                            <w:rPr>
                              <w:color w:val="002E5D"/>
                              <w:sz w:val="24"/>
                              <w:szCs w:val="24"/>
                            </w:rPr>
                          </w:pPr>
                          <w:r>
                            <w:rPr>
                              <w:color w:val="002E5D"/>
                              <w:sz w:val="24"/>
                              <w:szCs w:val="24"/>
                            </w:rPr>
                            <w:t>Dati interni – Dati non personali</w:t>
                          </w:r>
                        </w:p>
                      </w:sdtContent>
                    </w:sdt>
                  </w:txbxContent>
                </v:textbox>
                <w10:wrap anchory="page"/>
                <w10:anchorlock/>
              </v:shape>
            </w:pict>
          </mc:Fallback>
        </mc:AlternateContent>
      </w:r>
    </w:p>
    <w:p w14:paraId="7E4C22F2" w14:textId="09484FEE" w:rsidR="00CB309E" w:rsidRDefault="00CB309E" w:rsidP="00691171">
      <w:bookmarkStart w:id="0" w:name="_Toc468286207"/>
    </w:p>
    <w:bookmarkEnd w:id="0" w:displacedByCustomXml="next"/>
    <w:sdt>
      <w:sdtPr>
        <w:rPr>
          <w:rFonts w:ascii="Verdana" w:eastAsiaTheme="minorHAnsi" w:hAnsi="Verdana" w:cstheme="minorBidi"/>
          <w:color w:val="auto"/>
          <w:sz w:val="20"/>
          <w:szCs w:val="20"/>
          <w:lang w:eastAsia="en-US"/>
        </w:rPr>
        <w:id w:val="-1406295225"/>
        <w:docPartObj>
          <w:docPartGallery w:val="Table of Contents"/>
          <w:docPartUnique/>
        </w:docPartObj>
      </w:sdtPr>
      <w:sdtEndPr>
        <w:rPr>
          <w:b/>
          <w:bCs/>
          <w:noProof/>
        </w:rPr>
      </w:sdtEndPr>
      <w:sdtContent>
        <w:p w14:paraId="6A564294" w14:textId="419DAB17" w:rsidR="003B3975" w:rsidRDefault="009438A4">
          <w:pPr>
            <w:pStyle w:val="Titolosommario"/>
            <w:rPr>
              <w:rFonts w:ascii="Verdana" w:hAnsi="Verdana"/>
              <w:sz w:val="28"/>
              <w:szCs w:val="28"/>
            </w:rPr>
          </w:pPr>
          <w:r w:rsidRPr="00E20128">
            <w:rPr>
              <w:rFonts w:ascii="Verdana" w:hAnsi="Verdana"/>
              <w:sz w:val="28"/>
              <w:szCs w:val="28"/>
            </w:rPr>
            <w:t>Indice del documento</w:t>
          </w:r>
        </w:p>
        <w:p w14:paraId="43727410" w14:textId="77777777" w:rsidR="0095024D" w:rsidRPr="0095024D" w:rsidRDefault="0095024D" w:rsidP="0095024D">
          <w:pPr>
            <w:rPr>
              <w:lang w:eastAsia="it-IT"/>
            </w:rPr>
          </w:pPr>
        </w:p>
        <w:p w14:paraId="190E2C12" w14:textId="2E7C7943" w:rsidR="00336C48" w:rsidRDefault="00EC3188">
          <w:pPr>
            <w:pStyle w:val="Sommario1"/>
            <w:rPr>
              <w:rFonts w:asciiTheme="minorHAnsi" w:eastAsiaTheme="minorEastAsia" w:hAnsiTheme="minorHAnsi"/>
              <w:caps w:val="0"/>
              <w:kern w:val="2"/>
              <w:sz w:val="24"/>
              <w:lang w:eastAsia="it-IT"/>
              <w14:ligatures w14:val="standardContextual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211241424" w:history="1">
            <w:r w:rsidR="00336C48" w:rsidRPr="0020250A">
              <w:rPr>
                <w:rStyle w:val="Collegamentoipertestuale"/>
              </w:rPr>
              <w:t>1.</w:t>
            </w:r>
            <w:r w:rsidR="00336C48">
              <w:rPr>
                <w:rFonts w:asciiTheme="minorHAnsi" w:eastAsiaTheme="minorEastAsia" w:hAnsiTheme="minorHAnsi"/>
                <w:caps w:val="0"/>
                <w:kern w:val="2"/>
                <w:sz w:val="24"/>
                <w:lang w:eastAsia="it-IT"/>
                <w14:ligatures w14:val="standardContextual"/>
              </w:rPr>
              <w:tab/>
            </w:r>
            <w:r w:rsidR="00336C48" w:rsidRPr="0020250A">
              <w:rPr>
                <w:rStyle w:val="Collegamentoipertestuale"/>
              </w:rPr>
              <w:t>Generalità</w:t>
            </w:r>
            <w:r w:rsidR="00336C48">
              <w:rPr>
                <w:webHidden/>
              </w:rPr>
              <w:tab/>
            </w:r>
            <w:r w:rsidR="00336C48">
              <w:rPr>
                <w:webHidden/>
              </w:rPr>
              <w:fldChar w:fldCharType="begin"/>
            </w:r>
            <w:r w:rsidR="00336C48">
              <w:rPr>
                <w:webHidden/>
              </w:rPr>
              <w:instrText xml:space="preserve"> PAGEREF _Toc211241424 \h </w:instrText>
            </w:r>
            <w:r w:rsidR="00336C48">
              <w:rPr>
                <w:webHidden/>
              </w:rPr>
            </w:r>
            <w:r w:rsidR="00336C48">
              <w:rPr>
                <w:webHidden/>
              </w:rPr>
              <w:fldChar w:fldCharType="separate"/>
            </w:r>
            <w:r w:rsidR="002B13D0">
              <w:rPr>
                <w:webHidden/>
              </w:rPr>
              <w:t>2</w:t>
            </w:r>
            <w:r w:rsidR="00336C48">
              <w:rPr>
                <w:webHidden/>
              </w:rPr>
              <w:fldChar w:fldCharType="end"/>
            </w:r>
          </w:hyperlink>
        </w:p>
        <w:p w14:paraId="4FBD7772" w14:textId="02EAFB4B" w:rsidR="00336C48" w:rsidRDefault="00336C48">
          <w:pPr>
            <w:pStyle w:val="Sommario2"/>
            <w:rPr>
              <w:rFonts w:asciiTheme="minorHAnsi" w:eastAsiaTheme="minorEastAsia" w:hAnsiTheme="minorHAnsi"/>
              <w:caps w:val="0"/>
              <w:kern w:val="2"/>
              <w:sz w:val="24"/>
              <w:szCs w:val="24"/>
              <w:lang w:eastAsia="it-IT"/>
              <w14:ligatures w14:val="standardContextual"/>
            </w:rPr>
          </w:pPr>
          <w:hyperlink w:anchor="_Toc211241425" w:history="1">
            <w:r w:rsidRPr="0020250A">
              <w:rPr>
                <w:rStyle w:val="Collegamentoipertestuale"/>
              </w:rPr>
              <w:t>1.1.</w:t>
            </w:r>
            <w:r>
              <w:rPr>
                <w:rFonts w:asciiTheme="minorHAnsi" w:eastAsiaTheme="minorEastAsia" w:hAnsiTheme="minorHAnsi"/>
                <w:caps w:val="0"/>
                <w:kern w:val="2"/>
                <w:sz w:val="24"/>
                <w:szCs w:val="24"/>
                <w:lang w:eastAsia="it-IT"/>
                <w14:ligatures w14:val="standardContextual"/>
              </w:rPr>
              <w:tab/>
            </w:r>
            <w:r w:rsidRPr="0020250A">
              <w:rPr>
                <w:rStyle w:val="Collegamentoipertestuale"/>
              </w:rPr>
              <w:t>Tabella delle Versioni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_Toc211241425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2B13D0">
              <w:rPr>
                <w:webHidden/>
              </w:rPr>
              <w:t>2</w:t>
            </w:r>
            <w:r>
              <w:rPr>
                <w:webHidden/>
              </w:rPr>
              <w:fldChar w:fldCharType="end"/>
            </w:r>
          </w:hyperlink>
        </w:p>
        <w:p w14:paraId="329C2024" w14:textId="0C73C06F" w:rsidR="00336C48" w:rsidRDefault="00336C48">
          <w:pPr>
            <w:pStyle w:val="Sommario2"/>
            <w:rPr>
              <w:rFonts w:asciiTheme="minorHAnsi" w:eastAsiaTheme="minorEastAsia" w:hAnsiTheme="minorHAnsi"/>
              <w:caps w:val="0"/>
              <w:kern w:val="2"/>
              <w:sz w:val="24"/>
              <w:szCs w:val="24"/>
              <w:lang w:eastAsia="it-IT"/>
              <w14:ligatures w14:val="standardContextual"/>
            </w:rPr>
          </w:pPr>
          <w:hyperlink w:anchor="_Toc211241426" w:history="1">
            <w:r w:rsidRPr="0020250A">
              <w:rPr>
                <w:rStyle w:val="Collegamentoipertestuale"/>
              </w:rPr>
              <w:t>1.2.</w:t>
            </w:r>
            <w:r>
              <w:rPr>
                <w:rFonts w:asciiTheme="minorHAnsi" w:eastAsiaTheme="minorEastAsia" w:hAnsiTheme="minorHAnsi"/>
                <w:caps w:val="0"/>
                <w:kern w:val="2"/>
                <w:sz w:val="24"/>
                <w:szCs w:val="24"/>
                <w:lang w:eastAsia="it-IT"/>
                <w14:ligatures w14:val="standardContextual"/>
              </w:rPr>
              <w:tab/>
            </w:r>
            <w:r w:rsidRPr="0020250A">
              <w:rPr>
                <w:rStyle w:val="Collegamentoipertestuale"/>
              </w:rPr>
              <w:t>Riferimenti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_Toc211241426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2B13D0">
              <w:rPr>
                <w:webHidden/>
              </w:rPr>
              <w:t>3</w:t>
            </w:r>
            <w:r>
              <w:rPr>
                <w:webHidden/>
              </w:rPr>
              <w:fldChar w:fldCharType="end"/>
            </w:r>
          </w:hyperlink>
        </w:p>
        <w:p w14:paraId="2A89C2BF" w14:textId="4D77139D" w:rsidR="00336C48" w:rsidRDefault="00336C48">
          <w:pPr>
            <w:pStyle w:val="Sommario1"/>
            <w:rPr>
              <w:rFonts w:asciiTheme="minorHAnsi" w:eastAsiaTheme="minorEastAsia" w:hAnsiTheme="minorHAnsi"/>
              <w:caps w:val="0"/>
              <w:kern w:val="2"/>
              <w:sz w:val="24"/>
              <w:lang w:eastAsia="it-IT"/>
              <w14:ligatures w14:val="standardContextual"/>
            </w:rPr>
          </w:pPr>
          <w:hyperlink w:anchor="_Toc211241427" w:history="1">
            <w:r w:rsidRPr="0020250A">
              <w:rPr>
                <w:rStyle w:val="Collegamentoipertestuale"/>
              </w:rPr>
              <w:t>2.</w:t>
            </w:r>
            <w:r>
              <w:rPr>
                <w:rFonts w:asciiTheme="minorHAnsi" w:eastAsiaTheme="minorEastAsia" w:hAnsiTheme="minorHAnsi"/>
                <w:caps w:val="0"/>
                <w:kern w:val="2"/>
                <w:sz w:val="24"/>
                <w:lang w:eastAsia="it-IT"/>
                <w14:ligatures w14:val="standardContextual"/>
              </w:rPr>
              <w:tab/>
            </w:r>
            <w:r w:rsidRPr="0020250A">
              <w:rPr>
                <w:rStyle w:val="Collegamentoipertestuale"/>
              </w:rPr>
              <w:t>RESPONSABILI COINVOLTI NEL PROCESSO DI CONSERVAZIONE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_Toc211241427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2B13D0">
              <w:rPr>
                <w:webHidden/>
              </w:rPr>
              <w:t>4</w:t>
            </w:r>
            <w:r>
              <w:rPr>
                <w:webHidden/>
              </w:rPr>
              <w:fldChar w:fldCharType="end"/>
            </w:r>
          </w:hyperlink>
        </w:p>
        <w:p w14:paraId="7E4C230A" w14:textId="0200DFAC" w:rsidR="00CB309E" w:rsidRDefault="00EC3188" w:rsidP="009F5C23">
          <w:pPr>
            <w:rPr>
              <w:b/>
              <w:bCs/>
              <w:noProof/>
            </w:rPr>
          </w:pPr>
          <w:r>
            <w:rPr>
              <w:b/>
              <w:bCs/>
              <w:noProof/>
            </w:rPr>
            <w:fldChar w:fldCharType="end"/>
          </w:r>
        </w:p>
      </w:sdtContent>
    </w:sdt>
    <w:p w14:paraId="63329FE7" w14:textId="77777777" w:rsidR="007D2F3C" w:rsidRDefault="007D2F3C" w:rsidP="009F5C23">
      <w:pPr>
        <w:rPr>
          <w:b/>
          <w:bCs/>
          <w:noProof/>
        </w:rPr>
      </w:pPr>
    </w:p>
    <w:p w14:paraId="6DC04D47" w14:textId="77777777" w:rsidR="007D2F3C" w:rsidRDefault="007D2F3C" w:rsidP="009F5C23">
      <w:pPr>
        <w:rPr>
          <w:b/>
          <w:bCs/>
          <w:noProof/>
        </w:rPr>
      </w:pPr>
    </w:p>
    <w:p w14:paraId="0D0FF18B" w14:textId="77777777" w:rsidR="007D2F3C" w:rsidRDefault="007D2F3C" w:rsidP="009F5C23">
      <w:pPr>
        <w:rPr>
          <w:b/>
          <w:bCs/>
          <w:noProof/>
        </w:rPr>
      </w:pPr>
    </w:p>
    <w:p w14:paraId="44BED2EF" w14:textId="77777777" w:rsidR="007D2F3C" w:rsidRDefault="007D2F3C" w:rsidP="009F5C23">
      <w:pPr>
        <w:rPr>
          <w:b/>
          <w:bCs/>
          <w:noProof/>
        </w:rPr>
      </w:pPr>
    </w:p>
    <w:p w14:paraId="3BC22864" w14:textId="77777777" w:rsidR="007D2F3C" w:rsidRDefault="007D2F3C" w:rsidP="009F5C23">
      <w:pPr>
        <w:rPr>
          <w:b/>
          <w:bCs/>
          <w:noProof/>
        </w:rPr>
      </w:pPr>
    </w:p>
    <w:p w14:paraId="2F525BCA" w14:textId="77777777" w:rsidR="007D2F3C" w:rsidRDefault="007D2F3C" w:rsidP="009F5C23">
      <w:pPr>
        <w:rPr>
          <w:b/>
          <w:bCs/>
          <w:noProof/>
        </w:rPr>
      </w:pPr>
    </w:p>
    <w:p w14:paraId="3674DD72" w14:textId="77777777" w:rsidR="007D2F3C" w:rsidRDefault="007D2F3C" w:rsidP="009F5C23">
      <w:pPr>
        <w:rPr>
          <w:b/>
          <w:bCs/>
          <w:noProof/>
        </w:rPr>
      </w:pPr>
    </w:p>
    <w:p w14:paraId="50F95731" w14:textId="77777777" w:rsidR="007D2F3C" w:rsidRDefault="007D2F3C" w:rsidP="009F5C23">
      <w:pPr>
        <w:rPr>
          <w:b/>
          <w:bCs/>
          <w:noProof/>
        </w:rPr>
      </w:pPr>
    </w:p>
    <w:p w14:paraId="03E993EF" w14:textId="77777777" w:rsidR="007D2F3C" w:rsidRDefault="007D2F3C" w:rsidP="009F5C23">
      <w:pPr>
        <w:rPr>
          <w:b/>
          <w:bCs/>
          <w:noProof/>
        </w:rPr>
      </w:pPr>
    </w:p>
    <w:p w14:paraId="5FCB9FB0" w14:textId="77777777" w:rsidR="007D2F3C" w:rsidRDefault="007D2F3C" w:rsidP="009F5C23">
      <w:pPr>
        <w:rPr>
          <w:b/>
          <w:bCs/>
          <w:noProof/>
        </w:rPr>
      </w:pPr>
    </w:p>
    <w:p w14:paraId="7828C431" w14:textId="77777777" w:rsidR="007D2F3C" w:rsidRDefault="007D2F3C" w:rsidP="009F5C23">
      <w:pPr>
        <w:rPr>
          <w:b/>
          <w:bCs/>
          <w:noProof/>
        </w:rPr>
      </w:pPr>
    </w:p>
    <w:p w14:paraId="247025F1" w14:textId="77777777" w:rsidR="007D2F3C" w:rsidRDefault="007D2F3C" w:rsidP="009F5C23">
      <w:pPr>
        <w:rPr>
          <w:b/>
          <w:bCs/>
          <w:noProof/>
        </w:rPr>
      </w:pPr>
    </w:p>
    <w:p w14:paraId="1B98F603" w14:textId="416CD12E" w:rsidR="006D31E2" w:rsidRPr="003E47A3" w:rsidRDefault="00062985" w:rsidP="003E47A3">
      <w:pPr>
        <w:pStyle w:val="Titolo1DCOD"/>
      </w:pPr>
      <w:bookmarkStart w:id="1" w:name="_Toc141265073"/>
      <w:bookmarkStart w:id="2" w:name="_Toc141775248"/>
      <w:bookmarkStart w:id="3" w:name="_Toc152687087"/>
      <w:bookmarkStart w:id="4" w:name="_Toc211241424"/>
      <w:r w:rsidRPr="003E47A3">
        <w:lastRenderedPageBreak/>
        <w:t>G</w:t>
      </w:r>
      <w:r w:rsidR="006D31E2" w:rsidRPr="003E47A3">
        <w:t>eneralità</w:t>
      </w:r>
      <w:bookmarkEnd w:id="1"/>
      <w:bookmarkEnd w:id="2"/>
      <w:bookmarkEnd w:id="3"/>
      <w:bookmarkEnd w:id="4"/>
    </w:p>
    <w:p w14:paraId="56228B62" w14:textId="77777777" w:rsidR="006D31E2" w:rsidRPr="0084490A" w:rsidRDefault="006D31E2" w:rsidP="006D31E2">
      <w:pPr>
        <w:pStyle w:val="Titolo2DCOD"/>
      </w:pPr>
      <w:bookmarkStart w:id="5" w:name="_Toc468285196"/>
      <w:bookmarkStart w:id="6" w:name="_Toc141265074"/>
      <w:bookmarkStart w:id="7" w:name="_Toc141775249"/>
      <w:bookmarkStart w:id="8" w:name="_Toc152687088"/>
      <w:bookmarkStart w:id="9" w:name="_Toc211241425"/>
      <w:r w:rsidRPr="0084490A">
        <w:t xml:space="preserve">Tabella </w:t>
      </w:r>
      <w:r w:rsidRPr="00344607">
        <w:t>delle</w:t>
      </w:r>
      <w:r w:rsidRPr="0084490A">
        <w:t xml:space="preserve"> Versioni</w:t>
      </w:r>
      <w:bookmarkEnd w:id="5"/>
      <w:bookmarkEnd w:id="6"/>
      <w:bookmarkEnd w:id="7"/>
      <w:bookmarkEnd w:id="8"/>
      <w:bookmarkEnd w:id="9"/>
    </w:p>
    <w:p w14:paraId="23A56EA8" w14:textId="751510F3" w:rsidR="006D31E2" w:rsidRDefault="006D31E2" w:rsidP="006D31E2">
      <w:pPr>
        <w:pStyle w:val="Didascalia"/>
        <w:keepNext/>
      </w:pPr>
      <w:r>
        <w:t xml:space="preserve">Tabella </w:t>
      </w:r>
      <w:fldSimple w:instr=" SEQ Tabella \* ARABIC ">
        <w:r w:rsidR="002B13D0">
          <w:rPr>
            <w:noProof/>
          </w:rPr>
          <w:t>1</w:t>
        </w:r>
      </w:fldSimple>
      <w:r>
        <w:t xml:space="preserve"> - Tabella delle versioni</w:t>
      </w:r>
    </w:p>
    <w:tbl>
      <w:tblPr>
        <w:tblStyle w:val="Grigliatabella"/>
        <w:tblW w:w="9351" w:type="dxa"/>
        <w:tblLayout w:type="fixed"/>
        <w:tblLook w:val="00A0" w:firstRow="1" w:lastRow="0" w:firstColumn="1" w:lastColumn="0" w:noHBand="0" w:noVBand="0"/>
        <w:tblCaption w:val="Tabella delle versioni"/>
        <w:tblDescription w:val="La tabella delle versioni riporta in ordine la versione del documento, la data di approvazione, la classificazione, i nominativi di chi elabora, verifica e approva, e la sintesi delle modifiche apportate al documento."/>
      </w:tblPr>
      <w:tblGrid>
        <w:gridCol w:w="988"/>
        <w:gridCol w:w="1417"/>
        <w:gridCol w:w="992"/>
        <w:gridCol w:w="1276"/>
        <w:gridCol w:w="1418"/>
        <w:gridCol w:w="1417"/>
        <w:gridCol w:w="1843"/>
      </w:tblGrid>
      <w:tr w:rsidR="006D31E2" w14:paraId="6F0F5414" w14:textId="77777777" w:rsidTr="00E74332">
        <w:trPr>
          <w:trHeight w:val="444"/>
          <w:tblHeader/>
        </w:trPr>
        <w:tc>
          <w:tcPr>
            <w:tcW w:w="988" w:type="dxa"/>
            <w:shd w:val="clear" w:color="auto" w:fill="F6E27F"/>
            <w:vAlign w:val="center"/>
          </w:tcPr>
          <w:p w14:paraId="1C92F3BB" w14:textId="77777777" w:rsidR="006D31E2" w:rsidRPr="00325E25" w:rsidRDefault="006D31E2" w:rsidP="00427F8A">
            <w:pPr>
              <w:pStyle w:val="IntestazioneTabellaDCOD"/>
              <w:jc w:val="left"/>
            </w:pPr>
            <w:r w:rsidRPr="00325E25">
              <w:t>Versione</w:t>
            </w:r>
          </w:p>
        </w:tc>
        <w:tc>
          <w:tcPr>
            <w:tcW w:w="1417" w:type="dxa"/>
            <w:shd w:val="clear" w:color="auto" w:fill="F6E27F"/>
            <w:vAlign w:val="center"/>
          </w:tcPr>
          <w:p w14:paraId="4C9D1876" w14:textId="77777777" w:rsidR="006D31E2" w:rsidRPr="00325E25" w:rsidRDefault="006D31E2" w:rsidP="00427F8A">
            <w:pPr>
              <w:pStyle w:val="IntestazioneTabellaDCOD"/>
              <w:jc w:val="left"/>
            </w:pPr>
            <w:r w:rsidRPr="00325E25">
              <w:t>Data di Approvazione</w:t>
            </w:r>
          </w:p>
        </w:tc>
        <w:tc>
          <w:tcPr>
            <w:tcW w:w="992" w:type="dxa"/>
            <w:shd w:val="clear" w:color="auto" w:fill="F6E27F"/>
            <w:vAlign w:val="center"/>
          </w:tcPr>
          <w:p w14:paraId="41C0444E" w14:textId="77777777" w:rsidR="006D31E2" w:rsidRPr="00325E25" w:rsidRDefault="006D31E2" w:rsidP="00427F8A">
            <w:pPr>
              <w:pStyle w:val="IntestazioneTabellaDCOD"/>
              <w:jc w:val="left"/>
            </w:pPr>
            <w:r w:rsidRPr="00325E25">
              <w:t>Classificazione</w:t>
            </w:r>
            <w:r w:rsidRPr="00325E25">
              <w:rPr>
                <w:rStyle w:val="Rimandonotaapidipagina"/>
              </w:rPr>
              <w:footnoteReference w:id="2"/>
            </w:r>
          </w:p>
        </w:tc>
        <w:tc>
          <w:tcPr>
            <w:tcW w:w="1276" w:type="dxa"/>
            <w:shd w:val="clear" w:color="auto" w:fill="F6E27F"/>
            <w:vAlign w:val="center"/>
          </w:tcPr>
          <w:p w14:paraId="08092B39" w14:textId="77777777" w:rsidR="006D31E2" w:rsidRPr="00325E25" w:rsidRDefault="006D31E2" w:rsidP="00427F8A">
            <w:pPr>
              <w:pStyle w:val="IntestazioneTabellaDCOD"/>
              <w:jc w:val="left"/>
            </w:pPr>
            <w:r w:rsidRPr="00325E25">
              <w:t>Elabora</w:t>
            </w:r>
          </w:p>
        </w:tc>
        <w:tc>
          <w:tcPr>
            <w:tcW w:w="1418" w:type="dxa"/>
            <w:shd w:val="clear" w:color="auto" w:fill="F6E27F"/>
            <w:vAlign w:val="center"/>
          </w:tcPr>
          <w:p w14:paraId="62CBD6BD" w14:textId="77777777" w:rsidR="006D31E2" w:rsidRPr="00325E25" w:rsidRDefault="006D31E2" w:rsidP="00427F8A">
            <w:pPr>
              <w:pStyle w:val="IntestazioneTabellaDCOD"/>
              <w:jc w:val="left"/>
            </w:pPr>
            <w:r w:rsidRPr="00325E25">
              <w:t>Verifica</w:t>
            </w:r>
          </w:p>
        </w:tc>
        <w:tc>
          <w:tcPr>
            <w:tcW w:w="1417" w:type="dxa"/>
            <w:shd w:val="clear" w:color="auto" w:fill="F6E27F"/>
            <w:vAlign w:val="center"/>
          </w:tcPr>
          <w:p w14:paraId="40F9F0DE" w14:textId="77777777" w:rsidR="006D31E2" w:rsidRPr="00325E25" w:rsidRDefault="006D31E2" w:rsidP="00427F8A">
            <w:pPr>
              <w:pStyle w:val="IntestazioneTabellaDCOD"/>
              <w:jc w:val="left"/>
            </w:pPr>
            <w:r w:rsidRPr="00325E25">
              <w:t>Approva</w:t>
            </w:r>
          </w:p>
        </w:tc>
        <w:tc>
          <w:tcPr>
            <w:tcW w:w="1843" w:type="dxa"/>
            <w:shd w:val="clear" w:color="auto" w:fill="F6E27F"/>
            <w:vAlign w:val="center"/>
          </w:tcPr>
          <w:p w14:paraId="4F9A572E" w14:textId="77777777" w:rsidR="006D31E2" w:rsidRPr="00102085" w:rsidRDefault="006D31E2" w:rsidP="00427F8A">
            <w:pPr>
              <w:pStyle w:val="IntestazioneTabellaDCOD"/>
              <w:ind w:left="0"/>
              <w:jc w:val="left"/>
            </w:pPr>
            <w:r w:rsidRPr="00325E25">
              <w:t>Sintesi Modifiche Apportate</w:t>
            </w:r>
          </w:p>
        </w:tc>
      </w:tr>
      <w:tr w:rsidR="006D31E2" w14:paraId="6227CFE4" w14:textId="77777777" w:rsidTr="00E74332">
        <w:trPr>
          <w:trHeight w:val="408"/>
        </w:trPr>
        <w:tc>
          <w:tcPr>
            <w:tcW w:w="988" w:type="dxa"/>
          </w:tcPr>
          <w:p w14:paraId="3A197156" w14:textId="41B954E2" w:rsidR="006D31E2" w:rsidRPr="006F3E07" w:rsidRDefault="001D4471" w:rsidP="00427F8A">
            <w:pPr>
              <w:pStyle w:val="TestoTabellaDCOD"/>
              <w:rPr>
                <w:lang w:val="it-IT"/>
              </w:rPr>
            </w:pPr>
            <w:r>
              <w:rPr>
                <w:lang w:val="it-IT"/>
              </w:rPr>
              <w:t>1.0</w:t>
            </w:r>
          </w:p>
        </w:tc>
        <w:tc>
          <w:tcPr>
            <w:tcW w:w="1417" w:type="dxa"/>
          </w:tcPr>
          <w:p w14:paraId="7D1DC3A2" w14:textId="41F25FAD" w:rsidR="006D31E2" w:rsidRDefault="001D4471" w:rsidP="00427F8A">
            <w:pPr>
              <w:pStyle w:val="TestoTabellaDCOD"/>
              <w:rPr>
                <w:lang w:val="it-IT"/>
              </w:rPr>
            </w:pPr>
            <w:r>
              <w:rPr>
                <w:lang w:val="it-IT"/>
              </w:rPr>
              <w:t>15/02/2024</w:t>
            </w:r>
          </w:p>
        </w:tc>
        <w:tc>
          <w:tcPr>
            <w:tcW w:w="992" w:type="dxa"/>
          </w:tcPr>
          <w:p w14:paraId="79E7246B" w14:textId="77777777" w:rsidR="006D31E2" w:rsidRPr="006F3E07" w:rsidRDefault="006D31E2" w:rsidP="00427F8A">
            <w:pPr>
              <w:pStyle w:val="TestoTabellaDCOD"/>
              <w:rPr>
                <w:lang w:val="it-IT"/>
              </w:rPr>
            </w:pPr>
          </w:p>
        </w:tc>
        <w:tc>
          <w:tcPr>
            <w:tcW w:w="1276" w:type="dxa"/>
          </w:tcPr>
          <w:p w14:paraId="336D25C4" w14:textId="5C87EAB1" w:rsidR="006D31E2" w:rsidRPr="006F3E07" w:rsidRDefault="001D4471" w:rsidP="00427F8A">
            <w:pPr>
              <w:pStyle w:val="TestoTabellaDCOD"/>
              <w:rPr>
                <w:lang w:val="it-IT"/>
              </w:rPr>
            </w:pPr>
            <w:r>
              <w:rPr>
                <w:color w:val="000000"/>
                <w:szCs w:val="18"/>
              </w:rPr>
              <w:t>Carlo Lentini</w:t>
            </w:r>
          </w:p>
        </w:tc>
        <w:tc>
          <w:tcPr>
            <w:tcW w:w="1418" w:type="dxa"/>
          </w:tcPr>
          <w:p w14:paraId="7D4EA4A5" w14:textId="0F5F12B5" w:rsidR="006D31E2" w:rsidRPr="008308C2" w:rsidRDefault="001D4471" w:rsidP="00427F8A">
            <w:pPr>
              <w:pStyle w:val="TestoTabellaDCOD"/>
              <w:rPr>
                <w:lang w:val="it-IT"/>
              </w:rPr>
            </w:pPr>
            <w:r w:rsidRPr="001D4471">
              <w:rPr>
                <w:lang w:val="it-IT"/>
              </w:rPr>
              <w:t>Carlo Lentini</w:t>
            </w:r>
          </w:p>
        </w:tc>
        <w:tc>
          <w:tcPr>
            <w:tcW w:w="1417" w:type="dxa"/>
          </w:tcPr>
          <w:p w14:paraId="4D0F42FB" w14:textId="091A7119" w:rsidR="006D31E2" w:rsidRPr="008308C2" w:rsidRDefault="001D4471" w:rsidP="00427F8A">
            <w:pPr>
              <w:pStyle w:val="TestoTabellaDCOD"/>
              <w:rPr>
                <w:lang w:val="it-IT"/>
              </w:rPr>
            </w:pPr>
            <w:r w:rsidRPr="001D4471">
              <w:rPr>
                <w:lang w:val="it-IT"/>
              </w:rPr>
              <w:t>Carlo Lentini</w:t>
            </w:r>
          </w:p>
        </w:tc>
        <w:tc>
          <w:tcPr>
            <w:tcW w:w="1843" w:type="dxa"/>
          </w:tcPr>
          <w:p w14:paraId="7B2F56F4" w14:textId="71079240" w:rsidR="006D31E2" w:rsidRPr="006F3E07" w:rsidRDefault="001D4471" w:rsidP="00427F8A">
            <w:pPr>
              <w:pStyle w:val="TestoTabellaDCOD"/>
              <w:rPr>
                <w:lang w:val="it-IT"/>
              </w:rPr>
            </w:pPr>
            <w:r w:rsidRPr="001D4471">
              <w:rPr>
                <w:lang w:val="it-IT"/>
              </w:rPr>
              <w:t>Prima emissione del documento</w:t>
            </w:r>
            <w:r>
              <w:rPr>
                <w:lang w:val="it-IT"/>
              </w:rPr>
              <w:t>.</w:t>
            </w:r>
          </w:p>
        </w:tc>
      </w:tr>
      <w:tr w:rsidR="00C14FFB" w14:paraId="577C5130" w14:textId="77777777" w:rsidTr="00E74332">
        <w:trPr>
          <w:trHeight w:val="408"/>
        </w:trPr>
        <w:tc>
          <w:tcPr>
            <w:tcW w:w="988" w:type="dxa"/>
          </w:tcPr>
          <w:p w14:paraId="38A2DEAF" w14:textId="4EEF81B6" w:rsidR="00C14FFB" w:rsidRDefault="00C14FFB" w:rsidP="00C14FFB">
            <w:pPr>
              <w:pStyle w:val="TestoTabellaDCOD"/>
              <w:rPr>
                <w:lang w:val="it-IT"/>
              </w:rPr>
            </w:pPr>
            <w:r w:rsidRPr="005D4A07">
              <w:t>1.1</w:t>
            </w:r>
          </w:p>
        </w:tc>
        <w:tc>
          <w:tcPr>
            <w:tcW w:w="1417" w:type="dxa"/>
          </w:tcPr>
          <w:p w14:paraId="5B45C001" w14:textId="55500BB7" w:rsidR="00C14FFB" w:rsidRDefault="00C14FFB" w:rsidP="00C14FFB">
            <w:pPr>
              <w:pStyle w:val="TestoTabellaDCOD"/>
              <w:rPr>
                <w:lang w:val="it-IT"/>
              </w:rPr>
            </w:pPr>
            <w:r w:rsidRPr="005D4A07">
              <w:t>28/01/2025</w:t>
            </w:r>
          </w:p>
        </w:tc>
        <w:tc>
          <w:tcPr>
            <w:tcW w:w="992" w:type="dxa"/>
          </w:tcPr>
          <w:p w14:paraId="1DE3DDCD" w14:textId="77777777" w:rsidR="00C14FFB" w:rsidRPr="006F3E07" w:rsidRDefault="00C14FFB" w:rsidP="00C14FFB">
            <w:pPr>
              <w:pStyle w:val="TestoTabellaDCOD"/>
              <w:rPr>
                <w:lang w:val="it-IT"/>
              </w:rPr>
            </w:pPr>
          </w:p>
        </w:tc>
        <w:tc>
          <w:tcPr>
            <w:tcW w:w="1276" w:type="dxa"/>
          </w:tcPr>
          <w:p w14:paraId="49C0C97A" w14:textId="7ADE5B32" w:rsidR="00C14FFB" w:rsidRDefault="00C14FFB" w:rsidP="00C14FFB">
            <w:pPr>
              <w:pStyle w:val="TestoTabellaDCOD"/>
              <w:rPr>
                <w:color w:val="000000"/>
                <w:szCs w:val="18"/>
              </w:rPr>
            </w:pPr>
            <w:r w:rsidRPr="005D4A07">
              <w:t>Carlo Lentini</w:t>
            </w:r>
          </w:p>
        </w:tc>
        <w:tc>
          <w:tcPr>
            <w:tcW w:w="1418" w:type="dxa"/>
          </w:tcPr>
          <w:p w14:paraId="03FE3C85" w14:textId="3F5D86B3" w:rsidR="00C14FFB" w:rsidRPr="001D4471" w:rsidRDefault="00C14FFB" w:rsidP="00C14FFB">
            <w:pPr>
              <w:pStyle w:val="TestoTabellaDCOD"/>
              <w:rPr>
                <w:lang w:val="it-IT"/>
              </w:rPr>
            </w:pPr>
            <w:r w:rsidRPr="005D4A07">
              <w:t>Carlo Lentini</w:t>
            </w:r>
          </w:p>
        </w:tc>
        <w:tc>
          <w:tcPr>
            <w:tcW w:w="1417" w:type="dxa"/>
          </w:tcPr>
          <w:p w14:paraId="4B645CB5" w14:textId="02054C7C" w:rsidR="00C14FFB" w:rsidRPr="001D4471" w:rsidRDefault="00C14FFB" w:rsidP="00C14FFB">
            <w:pPr>
              <w:pStyle w:val="TestoTabellaDCOD"/>
              <w:rPr>
                <w:lang w:val="it-IT"/>
              </w:rPr>
            </w:pPr>
            <w:r w:rsidRPr="005D4A07">
              <w:t>Carlo Lentini</w:t>
            </w:r>
          </w:p>
        </w:tc>
        <w:tc>
          <w:tcPr>
            <w:tcW w:w="1843" w:type="dxa"/>
          </w:tcPr>
          <w:p w14:paraId="642713BB" w14:textId="77777777" w:rsidR="00C14FFB" w:rsidRDefault="00C14FFB" w:rsidP="00C14FFB">
            <w:pPr>
              <w:pStyle w:val="TestoTabellaDCOD"/>
              <w:ind w:left="0"/>
              <w:rPr>
                <w:lang w:val="it-IT"/>
              </w:rPr>
            </w:pPr>
            <w:r>
              <w:rPr>
                <w:lang w:val="it-IT"/>
              </w:rPr>
              <w:t>Aggiornamento template.</w:t>
            </w:r>
          </w:p>
          <w:p w14:paraId="644573E7" w14:textId="4A2CEAE3" w:rsidR="00C14FFB" w:rsidRPr="001D4471" w:rsidRDefault="00C14FFB" w:rsidP="00C14FFB">
            <w:pPr>
              <w:pStyle w:val="TestoTabellaDCOD"/>
              <w:rPr>
                <w:lang w:val="it-IT"/>
              </w:rPr>
            </w:pPr>
            <w:r w:rsidRPr="00A62A25">
              <w:rPr>
                <w:lang w:val="it-IT"/>
              </w:rPr>
              <w:t>Aggiornamento nominativi e date di nomina delle figure responsabili.</w:t>
            </w:r>
          </w:p>
        </w:tc>
      </w:tr>
      <w:tr w:rsidR="006674D7" w14:paraId="5E3D3976" w14:textId="77777777" w:rsidTr="00E74332">
        <w:trPr>
          <w:trHeight w:val="408"/>
        </w:trPr>
        <w:tc>
          <w:tcPr>
            <w:tcW w:w="988" w:type="dxa"/>
          </w:tcPr>
          <w:p w14:paraId="6CF7EBC0" w14:textId="030C5128" w:rsidR="006674D7" w:rsidRDefault="006674D7" w:rsidP="006674D7">
            <w:pPr>
              <w:pStyle w:val="TestoTabellaDCOD"/>
              <w:rPr>
                <w:lang w:val="it-IT"/>
              </w:rPr>
            </w:pPr>
            <w:r>
              <w:rPr>
                <w:lang w:val="it-IT"/>
              </w:rPr>
              <w:t>2.0</w:t>
            </w:r>
          </w:p>
        </w:tc>
        <w:tc>
          <w:tcPr>
            <w:tcW w:w="1417" w:type="dxa"/>
          </w:tcPr>
          <w:p w14:paraId="7E1C0388" w14:textId="0A92186B" w:rsidR="006674D7" w:rsidRPr="00BF4DC5" w:rsidRDefault="006674D7" w:rsidP="006674D7">
            <w:pPr>
              <w:pStyle w:val="TestoTabellaDCOD"/>
              <w:rPr>
                <w:lang w:val="it-IT"/>
              </w:rPr>
            </w:pPr>
            <w:r w:rsidRPr="00BF4DC5">
              <w:rPr>
                <w:lang w:val="it-IT"/>
              </w:rPr>
              <w:t>30/12/2025</w:t>
            </w:r>
          </w:p>
        </w:tc>
        <w:tc>
          <w:tcPr>
            <w:tcW w:w="992" w:type="dxa"/>
          </w:tcPr>
          <w:p w14:paraId="13C07012" w14:textId="77777777" w:rsidR="006674D7" w:rsidRPr="006F3E07" w:rsidRDefault="006674D7" w:rsidP="006674D7">
            <w:pPr>
              <w:pStyle w:val="TestoTabellaDCOD"/>
              <w:rPr>
                <w:lang w:val="it-IT"/>
              </w:rPr>
            </w:pPr>
          </w:p>
        </w:tc>
        <w:tc>
          <w:tcPr>
            <w:tcW w:w="1276" w:type="dxa"/>
          </w:tcPr>
          <w:p w14:paraId="58981929" w14:textId="21BF6CC9" w:rsidR="006674D7" w:rsidRPr="006674D7" w:rsidRDefault="006674D7" w:rsidP="006674D7">
            <w:pPr>
              <w:pStyle w:val="TestoTabellaDCOD"/>
              <w:rPr>
                <w:color w:val="000000"/>
                <w:szCs w:val="18"/>
                <w:lang w:val="it-IT"/>
              </w:rPr>
            </w:pPr>
            <w:r>
              <w:rPr>
                <w:color w:val="000000"/>
                <w:szCs w:val="18"/>
              </w:rPr>
              <w:t>Carlo Lentini</w:t>
            </w:r>
          </w:p>
        </w:tc>
        <w:tc>
          <w:tcPr>
            <w:tcW w:w="1418" w:type="dxa"/>
          </w:tcPr>
          <w:p w14:paraId="5E0A23B1" w14:textId="47BD100F" w:rsidR="006674D7" w:rsidRPr="001D4471" w:rsidRDefault="006674D7" w:rsidP="006674D7">
            <w:pPr>
              <w:pStyle w:val="TestoTabellaDCOD"/>
              <w:rPr>
                <w:lang w:val="it-IT"/>
              </w:rPr>
            </w:pPr>
            <w:r w:rsidRPr="001D4471">
              <w:rPr>
                <w:lang w:val="it-IT"/>
              </w:rPr>
              <w:t>Carlo Lentini</w:t>
            </w:r>
          </w:p>
        </w:tc>
        <w:tc>
          <w:tcPr>
            <w:tcW w:w="1417" w:type="dxa"/>
          </w:tcPr>
          <w:p w14:paraId="4608296C" w14:textId="3B1DF11E" w:rsidR="006674D7" w:rsidRPr="001D4471" w:rsidRDefault="006674D7" w:rsidP="006674D7">
            <w:pPr>
              <w:pStyle w:val="TestoTabellaDCOD"/>
              <w:rPr>
                <w:lang w:val="it-IT"/>
              </w:rPr>
            </w:pPr>
            <w:r w:rsidRPr="001D4471">
              <w:rPr>
                <w:lang w:val="it-IT"/>
              </w:rPr>
              <w:t>Carlo Lentini</w:t>
            </w:r>
          </w:p>
        </w:tc>
        <w:tc>
          <w:tcPr>
            <w:tcW w:w="1843" w:type="dxa"/>
          </w:tcPr>
          <w:p w14:paraId="4229F232" w14:textId="06B7F002" w:rsidR="006674D7" w:rsidRDefault="006674D7" w:rsidP="006674D7">
            <w:pPr>
              <w:pStyle w:val="TestoTabellaDCOD"/>
              <w:ind w:left="0"/>
              <w:rPr>
                <w:lang w:val="it-IT"/>
              </w:rPr>
            </w:pPr>
            <w:r>
              <w:rPr>
                <w:lang w:val="it-IT"/>
              </w:rPr>
              <w:t>Aggiornamento della nomina del Coordinatore della gestione documentale e del Responsabile della conservazione. Nomina del Vicario del Coordinatore della gestione documentale.</w:t>
            </w:r>
          </w:p>
        </w:tc>
      </w:tr>
      <w:tr w:rsidR="00921B58" w14:paraId="12950904" w14:textId="77777777" w:rsidTr="00E74332">
        <w:trPr>
          <w:trHeight w:val="408"/>
        </w:trPr>
        <w:tc>
          <w:tcPr>
            <w:tcW w:w="988" w:type="dxa"/>
          </w:tcPr>
          <w:p w14:paraId="739DD504" w14:textId="231D281D" w:rsidR="00921B58" w:rsidRDefault="00921B58" w:rsidP="00921B58">
            <w:pPr>
              <w:pStyle w:val="TestoTabellaDCOD"/>
              <w:rPr>
                <w:lang w:val="it-IT"/>
              </w:rPr>
            </w:pPr>
            <w:r>
              <w:rPr>
                <w:lang w:val="it-IT"/>
              </w:rPr>
              <w:t>3.0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01DD4A" w14:textId="0FB8C9F9" w:rsidR="00921B58" w:rsidRPr="00BF4DC5" w:rsidRDefault="00921B58" w:rsidP="00921B58">
            <w:pPr>
              <w:pStyle w:val="TestoTabellaDCOD"/>
              <w:rPr>
                <w:lang w:val="it-IT"/>
              </w:rPr>
            </w:pPr>
            <w:r>
              <w:rPr>
                <w:highlight w:val="yellow"/>
                <w:lang w:val="it-IT"/>
              </w:rPr>
              <w:t>__/__/2026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93037A" w14:textId="77777777" w:rsidR="00921B58" w:rsidRPr="006F3E07" w:rsidRDefault="00921B58" w:rsidP="00921B58">
            <w:pPr>
              <w:pStyle w:val="TestoTabellaDCOD"/>
              <w:rPr>
                <w:lang w:val="it-IT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290483" w14:textId="77777777" w:rsidR="00921B58" w:rsidRDefault="00921B58" w:rsidP="00921B58">
            <w:pPr>
              <w:pStyle w:val="TestoTabellaDCOD"/>
              <w:ind w:left="0"/>
            </w:pPr>
            <w:r>
              <w:t>Francesco Saverio Colasuonno</w:t>
            </w:r>
          </w:p>
          <w:p w14:paraId="4DF91D83" w14:textId="7391FEC4" w:rsidR="00921B58" w:rsidRDefault="00921B58" w:rsidP="00921B58">
            <w:pPr>
              <w:pStyle w:val="TestoTabellaDCOD"/>
              <w:rPr>
                <w:color w:val="000000"/>
                <w:szCs w:val="18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9EF221" w14:textId="77777777" w:rsidR="00921B58" w:rsidRDefault="00921B58" w:rsidP="00921B58">
            <w:pPr>
              <w:pStyle w:val="TestoTabellaDCOD"/>
            </w:pPr>
            <w:r>
              <w:t>Francesco Saverio Colasuonno</w:t>
            </w:r>
          </w:p>
          <w:p w14:paraId="68EDFB49" w14:textId="7A4992CF" w:rsidR="00921B58" w:rsidRPr="001D4471" w:rsidRDefault="00921B58" w:rsidP="00921B58">
            <w:pPr>
              <w:pStyle w:val="TestoTabellaDCOD"/>
              <w:rPr>
                <w:lang w:val="it-IT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BB9BFB" w14:textId="77777777" w:rsidR="00921B58" w:rsidRDefault="00921B58" w:rsidP="00921B58">
            <w:pPr>
              <w:pStyle w:val="TestoTabellaDCOD"/>
            </w:pPr>
            <w:r>
              <w:t>Francesco Saverio Colasuonno</w:t>
            </w:r>
          </w:p>
          <w:p w14:paraId="0CCE116A" w14:textId="5921A1D0" w:rsidR="00921B58" w:rsidRPr="001D4471" w:rsidRDefault="00921B58" w:rsidP="00921B58">
            <w:pPr>
              <w:pStyle w:val="TestoTabellaDCOD"/>
              <w:rPr>
                <w:lang w:val="it-IT"/>
              </w:rPr>
            </w:pPr>
          </w:p>
        </w:tc>
        <w:tc>
          <w:tcPr>
            <w:tcW w:w="1843" w:type="dxa"/>
          </w:tcPr>
          <w:p w14:paraId="587EC694" w14:textId="0690BEE2" w:rsidR="00921B58" w:rsidRDefault="00921B58" w:rsidP="00921B58">
            <w:pPr>
              <w:pStyle w:val="TestoTabellaDCOD"/>
              <w:ind w:left="0"/>
              <w:rPr>
                <w:lang w:val="it-IT"/>
              </w:rPr>
            </w:pPr>
            <w:r w:rsidRPr="00673EA6">
              <w:rPr>
                <w:lang w:val="it-IT"/>
              </w:rPr>
              <w:t xml:space="preserve">Aggiornamento nominativo e </w:t>
            </w:r>
            <w:r>
              <w:rPr>
                <w:lang w:val="it-IT"/>
              </w:rPr>
              <w:t>atto</w:t>
            </w:r>
            <w:r w:rsidRPr="00673EA6">
              <w:rPr>
                <w:lang w:val="it-IT"/>
              </w:rPr>
              <w:t xml:space="preserve"> di nomina del Responsabile della Conservazione</w:t>
            </w:r>
            <w:r>
              <w:rPr>
                <w:lang w:val="it-IT"/>
              </w:rPr>
              <w:t xml:space="preserve"> e del Responsabile della protezione dei dati personali</w:t>
            </w:r>
            <w:r w:rsidRPr="00673EA6">
              <w:rPr>
                <w:lang w:val="it-IT"/>
              </w:rPr>
              <w:t>.</w:t>
            </w:r>
          </w:p>
        </w:tc>
      </w:tr>
    </w:tbl>
    <w:p w14:paraId="1CF90BAB" w14:textId="0709AAFD" w:rsidR="00A62A25" w:rsidRPr="00A62A25" w:rsidRDefault="00A62A25" w:rsidP="00A62A25">
      <w:pPr>
        <w:rPr>
          <w:sz w:val="22"/>
          <w:szCs w:val="22"/>
        </w:rPr>
      </w:pPr>
      <w:bookmarkStart w:id="10" w:name="_Toc468285198"/>
      <w:bookmarkStart w:id="11" w:name="_Toc141265076"/>
      <w:bookmarkStart w:id="12" w:name="_Toc141775251"/>
      <w:bookmarkStart w:id="13" w:name="_Toc152687090"/>
      <w:r w:rsidRPr="00A62A25">
        <w:rPr>
          <w:sz w:val="22"/>
          <w:szCs w:val="22"/>
        </w:rPr>
        <w:lastRenderedPageBreak/>
        <w:t xml:space="preserve">Il </w:t>
      </w:r>
      <w:proofErr w:type="spellStart"/>
      <w:r w:rsidRPr="00A62A25">
        <w:rPr>
          <w:i/>
          <w:iCs/>
          <w:sz w:val="22"/>
          <w:szCs w:val="22"/>
        </w:rPr>
        <w:t>versioning</w:t>
      </w:r>
      <w:proofErr w:type="spellEnd"/>
      <w:r w:rsidRPr="00A62A25">
        <w:rPr>
          <w:sz w:val="22"/>
          <w:szCs w:val="22"/>
        </w:rPr>
        <w:t xml:space="preserve"> del presente allegato avviene nel rispetto della struttura dei livelli e delle release descritti </w:t>
      </w:r>
      <w:r w:rsidR="00937C4B">
        <w:rPr>
          <w:sz w:val="22"/>
          <w:szCs w:val="22"/>
        </w:rPr>
        <w:t>in nota</w:t>
      </w:r>
      <w:r>
        <w:rPr>
          <w:rStyle w:val="Rimandonotaapidipagina"/>
          <w:sz w:val="22"/>
          <w:szCs w:val="22"/>
        </w:rPr>
        <w:footnoteReference w:id="3"/>
      </w:r>
      <w:r w:rsidRPr="00A62A25">
        <w:rPr>
          <w:sz w:val="22"/>
          <w:szCs w:val="22"/>
        </w:rPr>
        <w:t>.</w:t>
      </w:r>
    </w:p>
    <w:p w14:paraId="4075BABC" w14:textId="62F2F049" w:rsidR="006D31E2" w:rsidRDefault="006D31E2" w:rsidP="006D31E2">
      <w:pPr>
        <w:pStyle w:val="Titolo2DCOD"/>
      </w:pPr>
      <w:bookmarkStart w:id="14" w:name="_Toc211241426"/>
      <w:r>
        <w:t>Riferimenti</w:t>
      </w:r>
      <w:bookmarkEnd w:id="10"/>
      <w:bookmarkEnd w:id="11"/>
      <w:bookmarkEnd w:id="12"/>
      <w:bookmarkEnd w:id="13"/>
      <w:bookmarkEnd w:id="14"/>
    </w:p>
    <w:p w14:paraId="5A87A071" w14:textId="05D52CEF" w:rsidR="006D31E2" w:rsidRDefault="006D31E2" w:rsidP="006D31E2">
      <w:pPr>
        <w:pStyle w:val="Didascalia"/>
        <w:keepNext/>
      </w:pPr>
      <w:r>
        <w:t xml:space="preserve">Tabella </w:t>
      </w:r>
      <w:fldSimple w:instr=" SEQ Tabella \* ARABIC ">
        <w:r w:rsidR="002B13D0">
          <w:rPr>
            <w:noProof/>
          </w:rPr>
          <w:t>2</w:t>
        </w:r>
      </w:fldSimple>
      <w:r>
        <w:t xml:space="preserve"> – Riferimenti relativi ai documenti citati</w:t>
      </w:r>
    </w:p>
    <w:tbl>
      <w:tblPr>
        <w:tblStyle w:val="Grigliatabella"/>
        <w:tblW w:w="9072" w:type="dxa"/>
        <w:tblLayout w:type="fixed"/>
        <w:tblLook w:val="04A0" w:firstRow="1" w:lastRow="0" w:firstColumn="1" w:lastColumn="0" w:noHBand="0" w:noVBand="1"/>
        <w:tblCaption w:val="Riferimenti"/>
        <w:tblDescription w:val="La tabella riporta l'elenco dei documenti citati: Identificativo del documento a sinistra e Titolo del Documento a destra."/>
      </w:tblPr>
      <w:tblGrid>
        <w:gridCol w:w="2977"/>
        <w:gridCol w:w="6095"/>
      </w:tblGrid>
      <w:tr w:rsidR="006D31E2" w14:paraId="28E31DA4" w14:textId="77777777" w:rsidTr="0066315B">
        <w:trPr>
          <w:trHeight w:val="444"/>
          <w:tblHeader/>
        </w:trPr>
        <w:tc>
          <w:tcPr>
            <w:tcW w:w="2977" w:type="dxa"/>
            <w:shd w:val="clear" w:color="auto" w:fill="F6E27F"/>
          </w:tcPr>
          <w:p w14:paraId="2022E7B1" w14:textId="77777777" w:rsidR="006D31E2" w:rsidRDefault="006D31E2" w:rsidP="00427F8A">
            <w:pPr>
              <w:pStyle w:val="IntestazioneTabellaDCOD"/>
            </w:pPr>
            <w:r>
              <w:t>Identificativo</w:t>
            </w:r>
          </w:p>
        </w:tc>
        <w:tc>
          <w:tcPr>
            <w:tcW w:w="6095" w:type="dxa"/>
            <w:shd w:val="clear" w:color="auto" w:fill="F6E27F"/>
          </w:tcPr>
          <w:p w14:paraId="761F4691" w14:textId="77777777" w:rsidR="006D31E2" w:rsidRDefault="006D31E2" w:rsidP="00427F8A">
            <w:pPr>
              <w:pStyle w:val="IntestazioneTabellaDCOD"/>
            </w:pPr>
            <w:r>
              <w:t>Descrizione</w:t>
            </w:r>
          </w:p>
        </w:tc>
      </w:tr>
      <w:tr w:rsidR="006D31E2" w:rsidRPr="00EA2AEA" w14:paraId="578F3B78" w14:textId="77777777" w:rsidTr="00427F8A">
        <w:trPr>
          <w:trHeight w:val="408"/>
        </w:trPr>
        <w:tc>
          <w:tcPr>
            <w:tcW w:w="2977" w:type="dxa"/>
          </w:tcPr>
          <w:p w14:paraId="2BF4E4E3" w14:textId="77777777" w:rsidR="006D31E2" w:rsidRPr="00916775" w:rsidRDefault="006D31E2" w:rsidP="00427F8A">
            <w:pPr>
              <w:pStyle w:val="TestoTabellaDCOD"/>
              <w:rPr>
                <w:lang w:val="it-IT"/>
              </w:rPr>
            </w:pPr>
            <w:r w:rsidRPr="00BA5FF5">
              <w:rPr>
                <w:lang w:val="it-IT"/>
              </w:rPr>
              <w:t xml:space="preserve">DCOD_AUDT_Tmp_DocumentoWord del </w:t>
            </w:r>
            <w:r>
              <w:rPr>
                <w:lang w:val="it-IT"/>
              </w:rPr>
              <w:t>24</w:t>
            </w:r>
            <w:r w:rsidRPr="00BA5FF5">
              <w:rPr>
                <w:lang w:val="it-IT"/>
              </w:rPr>
              <w:t>/</w:t>
            </w:r>
            <w:r>
              <w:rPr>
                <w:lang w:val="it-IT"/>
              </w:rPr>
              <w:t>10</w:t>
            </w:r>
            <w:r w:rsidRPr="00BA5FF5">
              <w:rPr>
                <w:lang w:val="it-IT"/>
              </w:rPr>
              <w:t>/202</w:t>
            </w:r>
            <w:r>
              <w:rPr>
                <w:lang w:val="it-IT"/>
              </w:rPr>
              <w:t>3</w:t>
            </w:r>
            <w:r w:rsidRPr="00BA5FF5">
              <w:rPr>
                <w:lang w:val="it-IT"/>
              </w:rPr>
              <w:t xml:space="preserve"> v</w:t>
            </w:r>
            <w:r>
              <w:rPr>
                <w:lang w:val="it-IT"/>
              </w:rPr>
              <w:t>09</w:t>
            </w:r>
          </w:p>
        </w:tc>
        <w:tc>
          <w:tcPr>
            <w:tcW w:w="6095" w:type="dxa"/>
          </w:tcPr>
          <w:p w14:paraId="6CFD96CE" w14:textId="77777777" w:rsidR="006D31E2" w:rsidRPr="0052536A" w:rsidRDefault="006D31E2" w:rsidP="00427F8A">
            <w:pPr>
              <w:pStyle w:val="TestoTabellaDCOD"/>
            </w:pPr>
            <w:r>
              <w:t>Template di riferimento</w:t>
            </w:r>
          </w:p>
        </w:tc>
      </w:tr>
      <w:tr w:rsidR="006D31E2" w:rsidRPr="00EA2AEA" w14:paraId="5CA1EBD8" w14:textId="77777777" w:rsidTr="00427F8A">
        <w:trPr>
          <w:trHeight w:val="408"/>
        </w:trPr>
        <w:tc>
          <w:tcPr>
            <w:tcW w:w="2977" w:type="dxa"/>
          </w:tcPr>
          <w:p w14:paraId="2CE95452" w14:textId="77777777" w:rsidR="006D31E2" w:rsidRPr="0052536A" w:rsidRDefault="006D31E2" w:rsidP="00427F8A">
            <w:pPr>
              <w:pStyle w:val="TestoTabellaDCOD"/>
            </w:pPr>
            <w:r>
              <w:t>DCOD_SICU_LGd_ClassificazioneDati</w:t>
            </w:r>
          </w:p>
        </w:tc>
        <w:tc>
          <w:tcPr>
            <w:tcW w:w="6095" w:type="dxa"/>
          </w:tcPr>
          <w:p w14:paraId="0E548C95" w14:textId="77777777" w:rsidR="006D31E2" w:rsidRPr="00EA2AEA" w:rsidRDefault="006D31E2" w:rsidP="00427F8A">
            <w:pPr>
              <w:pStyle w:val="TestoTabellaDCOD"/>
              <w:rPr>
                <w:lang w:val="it-IT"/>
              </w:rPr>
            </w:pPr>
            <w:r w:rsidRPr="00EA2AEA">
              <w:rPr>
                <w:lang w:val="it-IT"/>
              </w:rPr>
              <w:t>Schema di classificazione delle i</w:t>
            </w:r>
            <w:r>
              <w:rPr>
                <w:lang w:val="it-IT"/>
              </w:rPr>
              <w:t>nformazioni</w:t>
            </w:r>
          </w:p>
        </w:tc>
      </w:tr>
      <w:tr w:rsidR="006D31E2" w:rsidRPr="00EA2AEA" w14:paraId="66B33BEE" w14:textId="77777777" w:rsidTr="00427F8A">
        <w:trPr>
          <w:trHeight w:val="408"/>
        </w:trPr>
        <w:tc>
          <w:tcPr>
            <w:tcW w:w="2977" w:type="dxa"/>
          </w:tcPr>
          <w:p w14:paraId="4AE1B4C1" w14:textId="77777777" w:rsidR="006D31E2" w:rsidRPr="00EA2AEA" w:rsidRDefault="006D31E2" w:rsidP="00427F8A">
            <w:pPr>
              <w:pStyle w:val="TestoTabellaDCOD"/>
              <w:rPr>
                <w:lang w:val="it-IT"/>
              </w:rPr>
            </w:pPr>
            <w:r>
              <w:rPr>
                <w:lang w:val="it-IT"/>
              </w:rPr>
              <w:t>DCOD_SICU_LGd_EtichettaturaEGestioneDelleInformazioni</w:t>
            </w:r>
          </w:p>
        </w:tc>
        <w:tc>
          <w:tcPr>
            <w:tcW w:w="6095" w:type="dxa"/>
          </w:tcPr>
          <w:p w14:paraId="4FE0308C" w14:textId="77777777" w:rsidR="006D31E2" w:rsidRPr="00EA2AEA" w:rsidRDefault="006D31E2" w:rsidP="00427F8A">
            <w:pPr>
              <w:pStyle w:val="TestoTabellaDCOD"/>
              <w:rPr>
                <w:lang w:val="it-IT"/>
              </w:rPr>
            </w:pPr>
            <w:r>
              <w:rPr>
                <w:lang w:val="it-IT"/>
              </w:rPr>
              <w:t>Linee guida sulla corretta gestione delle infomazioni in base alla loro etichettatura</w:t>
            </w:r>
          </w:p>
        </w:tc>
      </w:tr>
    </w:tbl>
    <w:p w14:paraId="49B0FBA9" w14:textId="1442D4E6" w:rsidR="006D31E2" w:rsidRPr="003E47A3" w:rsidRDefault="001D4471" w:rsidP="003E47A3">
      <w:pPr>
        <w:pStyle w:val="Titolo1DCOD"/>
      </w:pPr>
      <w:bookmarkStart w:id="15" w:name="_Toc211241427"/>
      <w:r>
        <w:lastRenderedPageBreak/>
        <w:t>RESPONSABILI COINVOLTI NEL PROCESSO DI CONSERVAZIONE</w:t>
      </w:r>
      <w:bookmarkEnd w:id="15"/>
    </w:p>
    <w:tbl>
      <w:tblPr>
        <w:tblW w:w="9072" w:type="dxa"/>
        <w:tblInd w:w="-5" w:type="dxa"/>
        <w:tblBorders>
          <w:top w:val="single" w:sz="4" w:space="0" w:color="A7AAB1"/>
          <w:left w:val="single" w:sz="4" w:space="0" w:color="A7AAB1"/>
          <w:bottom w:val="single" w:sz="4" w:space="0" w:color="A7AAB1"/>
          <w:right w:val="single" w:sz="4" w:space="0" w:color="A7AAB1"/>
          <w:insideH w:val="single" w:sz="4" w:space="0" w:color="A7AAB1"/>
          <w:insideV w:val="single" w:sz="4" w:space="0" w:color="A7AAB1"/>
        </w:tblBorders>
        <w:tblLook w:val="00A0" w:firstRow="1" w:lastRow="0" w:firstColumn="1" w:lastColumn="0" w:noHBand="0" w:noVBand="0"/>
      </w:tblPr>
      <w:tblGrid>
        <w:gridCol w:w="1891"/>
        <w:gridCol w:w="2402"/>
        <w:gridCol w:w="2661"/>
        <w:gridCol w:w="2118"/>
      </w:tblGrid>
      <w:tr w:rsidR="001D4471" w:rsidRPr="001D4471" w14:paraId="151CBC39" w14:textId="77777777" w:rsidTr="00426850">
        <w:trPr>
          <w:trHeight w:val="444"/>
          <w:tblHeader/>
        </w:trPr>
        <w:tc>
          <w:tcPr>
            <w:tcW w:w="1891" w:type="dxa"/>
            <w:shd w:val="clear" w:color="auto" w:fill="F6E27F"/>
            <w:vAlign w:val="center"/>
          </w:tcPr>
          <w:p w14:paraId="42291A04" w14:textId="77777777" w:rsidR="001D4471" w:rsidRPr="001D4471" w:rsidRDefault="001D4471" w:rsidP="00426850">
            <w:pPr>
              <w:pStyle w:val="IntestazioneTabellaDCOD"/>
              <w:rPr>
                <w:szCs w:val="22"/>
              </w:rPr>
            </w:pPr>
            <w:r w:rsidRPr="001D4471">
              <w:rPr>
                <w:szCs w:val="22"/>
              </w:rPr>
              <w:t>Ruolo</w:t>
            </w:r>
          </w:p>
        </w:tc>
        <w:tc>
          <w:tcPr>
            <w:tcW w:w="2402" w:type="dxa"/>
            <w:shd w:val="clear" w:color="auto" w:fill="F6E27F"/>
          </w:tcPr>
          <w:p w14:paraId="3DD7DEB3" w14:textId="77777777" w:rsidR="001D4471" w:rsidRPr="001D4471" w:rsidRDefault="001D4471" w:rsidP="00426850">
            <w:pPr>
              <w:pStyle w:val="IntestazioneTabellaDCOD"/>
              <w:rPr>
                <w:szCs w:val="22"/>
              </w:rPr>
            </w:pPr>
            <w:r w:rsidRPr="001D4471">
              <w:rPr>
                <w:szCs w:val="22"/>
              </w:rPr>
              <w:t>Nominativo</w:t>
            </w:r>
          </w:p>
        </w:tc>
        <w:tc>
          <w:tcPr>
            <w:tcW w:w="2661" w:type="dxa"/>
            <w:shd w:val="clear" w:color="auto" w:fill="F6E27F"/>
          </w:tcPr>
          <w:p w14:paraId="1D874B4D" w14:textId="77777777" w:rsidR="001D4471" w:rsidRPr="001D4471" w:rsidRDefault="001D4471" w:rsidP="00426850">
            <w:pPr>
              <w:pStyle w:val="IntestazioneTabellaDCOD"/>
              <w:rPr>
                <w:szCs w:val="22"/>
              </w:rPr>
            </w:pPr>
            <w:r w:rsidRPr="001D4471">
              <w:rPr>
                <w:szCs w:val="22"/>
              </w:rPr>
              <w:t>Atto di nomina</w:t>
            </w:r>
          </w:p>
        </w:tc>
        <w:tc>
          <w:tcPr>
            <w:tcW w:w="2118" w:type="dxa"/>
            <w:shd w:val="clear" w:color="auto" w:fill="F6E27F"/>
          </w:tcPr>
          <w:p w14:paraId="6A608D61" w14:textId="77777777" w:rsidR="001D4471" w:rsidRPr="001D4471" w:rsidRDefault="001D4471" w:rsidP="00426850">
            <w:pPr>
              <w:pStyle w:val="IntestazioneTabellaDCOD"/>
              <w:rPr>
                <w:szCs w:val="22"/>
              </w:rPr>
            </w:pPr>
            <w:r w:rsidRPr="001D4471">
              <w:rPr>
                <w:szCs w:val="22"/>
              </w:rPr>
              <w:t>Deleghe</w:t>
            </w:r>
          </w:p>
        </w:tc>
      </w:tr>
      <w:tr w:rsidR="004C3024" w:rsidRPr="001D4471" w14:paraId="3CE88483" w14:textId="77777777" w:rsidTr="00426850">
        <w:trPr>
          <w:trHeight w:val="408"/>
        </w:trPr>
        <w:tc>
          <w:tcPr>
            <w:tcW w:w="1891" w:type="dxa"/>
          </w:tcPr>
          <w:p w14:paraId="5C6BAE79" w14:textId="7C604EDF" w:rsidR="004C3024" w:rsidRPr="00940D9B" w:rsidRDefault="004C3024" w:rsidP="004C3024">
            <w:pPr>
              <w:pStyle w:val="TestoTabellaDCOD"/>
              <w:rPr>
                <w:sz w:val="22"/>
                <w:szCs w:val="22"/>
                <w:lang w:val="it-IT"/>
              </w:rPr>
            </w:pPr>
            <w:r>
              <w:rPr>
                <w:sz w:val="22"/>
                <w:szCs w:val="22"/>
                <w:lang w:val="it-IT"/>
              </w:rPr>
              <w:t>Responsabile della conservazione</w:t>
            </w:r>
          </w:p>
        </w:tc>
        <w:tc>
          <w:tcPr>
            <w:tcW w:w="2402" w:type="dxa"/>
          </w:tcPr>
          <w:p w14:paraId="2A11437B" w14:textId="7C829332" w:rsidR="004C3024" w:rsidRPr="00940D9B" w:rsidRDefault="004C3024" w:rsidP="004C3024">
            <w:pPr>
              <w:pStyle w:val="TestoTabellaDCOD"/>
              <w:ind w:left="0"/>
              <w:rPr>
                <w:sz w:val="22"/>
                <w:szCs w:val="22"/>
                <w:lang w:val="it-IT"/>
              </w:rPr>
            </w:pPr>
            <w:r>
              <w:rPr>
                <w:sz w:val="22"/>
                <w:szCs w:val="22"/>
                <w:lang w:val="it-IT"/>
              </w:rPr>
              <w:t xml:space="preserve"> Dr. Francesco Saverio Colasuonno</w:t>
            </w:r>
          </w:p>
        </w:tc>
        <w:tc>
          <w:tcPr>
            <w:tcW w:w="2661" w:type="dxa"/>
          </w:tcPr>
          <w:p w14:paraId="73569242" w14:textId="6085B8B2" w:rsidR="004C3024" w:rsidRPr="00EB09E6" w:rsidRDefault="004C3024" w:rsidP="004C3024">
            <w:pPr>
              <w:pStyle w:val="TestoTabellaDCOD"/>
              <w:rPr>
                <w:rFonts w:eastAsia="Calibri" w:cs="Arial"/>
                <w:color w:val="000000"/>
                <w:sz w:val="22"/>
                <w:szCs w:val="22"/>
                <w:highlight w:val="yellow"/>
                <w:lang w:val="it-IT" w:eastAsia="it-IT"/>
              </w:rPr>
            </w:pPr>
            <w:r w:rsidRPr="001771C8">
              <w:rPr>
                <w:rFonts w:eastAsia="Calibri" w:cs="Arial"/>
                <w:color w:val="000000"/>
                <w:sz w:val="22"/>
                <w:szCs w:val="22"/>
                <w:lang w:val="it-IT" w:eastAsia="it-IT"/>
              </w:rPr>
              <w:t>DETERMINA DEL PRESIDENTE DEL 06</w:t>
            </w:r>
            <w:r w:rsidR="00EB75A0">
              <w:rPr>
                <w:rFonts w:eastAsia="Calibri" w:cs="Arial"/>
                <w:color w:val="000000"/>
                <w:sz w:val="22"/>
                <w:szCs w:val="22"/>
                <w:lang w:val="it-IT" w:eastAsia="it-IT"/>
              </w:rPr>
              <w:t xml:space="preserve"> MAGGIO </w:t>
            </w:r>
            <w:r w:rsidRPr="001771C8">
              <w:rPr>
                <w:rFonts w:eastAsia="Calibri" w:cs="Arial"/>
                <w:color w:val="000000"/>
                <w:sz w:val="22"/>
                <w:szCs w:val="22"/>
                <w:lang w:val="it-IT" w:eastAsia="it-IT"/>
              </w:rPr>
              <w:t>2026</w:t>
            </w:r>
            <w:r w:rsidRPr="00EB09E6">
              <w:rPr>
                <w:rFonts w:eastAsia="Calibri" w:cs="Arial"/>
                <w:color w:val="000000"/>
                <w:sz w:val="22"/>
                <w:szCs w:val="22"/>
                <w:lang w:val="it-IT" w:eastAsia="it-IT"/>
              </w:rPr>
              <w:t xml:space="preserve"> </w:t>
            </w:r>
            <w:r w:rsidRPr="001771C8">
              <w:rPr>
                <w:rFonts w:eastAsia="Calibri" w:cs="Arial"/>
                <w:color w:val="000000"/>
                <w:sz w:val="22"/>
                <w:szCs w:val="22"/>
                <w:lang w:val="it-IT" w:eastAsia="it-IT"/>
              </w:rPr>
              <w:t xml:space="preserve">N. </w:t>
            </w:r>
            <w:r w:rsidRPr="00EB09E6">
              <w:rPr>
                <w:rFonts w:eastAsia="Calibri" w:cs="Arial"/>
                <w:color w:val="000000"/>
                <w:sz w:val="22"/>
                <w:szCs w:val="22"/>
                <w:lang w:val="it-IT" w:eastAsia="it-IT"/>
              </w:rPr>
              <w:t>9</w:t>
            </w:r>
          </w:p>
        </w:tc>
        <w:tc>
          <w:tcPr>
            <w:tcW w:w="2118" w:type="dxa"/>
          </w:tcPr>
          <w:p w14:paraId="5B35E03E" w14:textId="77777777" w:rsidR="004C3024" w:rsidRPr="001D4471" w:rsidRDefault="004C3024" w:rsidP="004C3024">
            <w:pPr>
              <w:pStyle w:val="TestoTabellaDCOD"/>
              <w:rPr>
                <w:sz w:val="22"/>
                <w:szCs w:val="22"/>
                <w:lang w:val="it-IT"/>
              </w:rPr>
            </w:pPr>
          </w:p>
        </w:tc>
      </w:tr>
      <w:tr w:rsidR="004C3024" w:rsidRPr="001D4471" w14:paraId="567272AC" w14:textId="77777777" w:rsidTr="00245507">
        <w:trPr>
          <w:trHeight w:val="1351"/>
        </w:trPr>
        <w:tc>
          <w:tcPr>
            <w:tcW w:w="1891" w:type="dxa"/>
          </w:tcPr>
          <w:p w14:paraId="42988876" w14:textId="77777777" w:rsidR="004C3024" w:rsidRPr="001D4471" w:rsidRDefault="004C3024" w:rsidP="004C3024">
            <w:pPr>
              <w:pStyle w:val="TestoTabellaDCOD"/>
              <w:rPr>
                <w:sz w:val="22"/>
                <w:szCs w:val="22"/>
                <w:lang w:val="it-IT"/>
              </w:rPr>
            </w:pPr>
            <w:r w:rsidRPr="001D4471">
              <w:rPr>
                <w:sz w:val="22"/>
                <w:szCs w:val="22"/>
              </w:rPr>
              <w:t>Coordinatore della gestione documentale</w:t>
            </w:r>
          </w:p>
        </w:tc>
        <w:tc>
          <w:tcPr>
            <w:tcW w:w="2402" w:type="dxa"/>
          </w:tcPr>
          <w:p w14:paraId="70B7EF0E" w14:textId="0DAAA78F" w:rsidR="004C3024" w:rsidRPr="001D4471" w:rsidRDefault="004C3024" w:rsidP="004C3024">
            <w:pPr>
              <w:pStyle w:val="TestoTabellaDCOD"/>
              <w:rPr>
                <w:sz w:val="22"/>
                <w:szCs w:val="22"/>
                <w:lang w:val="it-IT"/>
              </w:rPr>
            </w:pPr>
            <w:r>
              <w:rPr>
                <w:sz w:val="22"/>
                <w:szCs w:val="22"/>
              </w:rPr>
              <w:t xml:space="preserve">Dr. </w:t>
            </w:r>
            <w:r w:rsidRPr="001D4471">
              <w:rPr>
                <w:sz w:val="22"/>
                <w:szCs w:val="22"/>
              </w:rPr>
              <w:t>Francesco Saverio Colasuonno</w:t>
            </w:r>
          </w:p>
        </w:tc>
        <w:tc>
          <w:tcPr>
            <w:tcW w:w="2661" w:type="dxa"/>
          </w:tcPr>
          <w:p w14:paraId="5B5AE445" w14:textId="7B2F2B2A" w:rsidR="004C3024" w:rsidRPr="00BF4DC5" w:rsidRDefault="004C3024" w:rsidP="004C3024">
            <w:pPr>
              <w:pStyle w:val="TestoTabellaDCOD"/>
              <w:rPr>
                <w:sz w:val="22"/>
                <w:szCs w:val="22"/>
                <w:lang w:val="it-IT"/>
              </w:rPr>
            </w:pPr>
            <w:r w:rsidRPr="00BF4DC5">
              <w:rPr>
                <w:rFonts w:eastAsia="Calibri" w:cs="Arial"/>
                <w:color w:val="000000"/>
                <w:sz w:val="22"/>
                <w:szCs w:val="22"/>
                <w:lang w:val="it-IT" w:eastAsia="it-IT"/>
              </w:rPr>
              <w:t xml:space="preserve">DETERMINA DEL PRESIDENTE DEL 30 DICEMBRE 2025 N.20 </w:t>
            </w:r>
          </w:p>
        </w:tc>
        <w:tc>
          <w:tcPr>
            <w:tcW w:w="2118" w:type="dxa"/>
          </w:tcPr>
          <w:p w14:paraId="48F41264" w14:textId="77777777" w:rsidR="004C3024" w:rsidRPr="001D4471" w:rsidRDefault="004C3024" w:rsidP="004C3024">
            <w:pPr>
              <w:pStyle w:val="TestoTabellaDCOD"/>
              <w:rPr>
                <w:sz w:val="22"/>
                <w:szCs w:val="22"/>
                <w:lang w:val="it-IT"/>
              </w:rPr>
            </w:pPr>
          </w:p>
        </w:tc>
      </w:tr>
      <w:tr w:rsidR="004C3024" w:rsidRPr="001D4471" w14:paraId="723A346A" w14:textId="77777777" w:rsidTr="00245507">
        <w:trPr>
          <w:trHeight w:val="1351"/>
        </w:trPr>
        <w:tc>
          <w:tcPr>
            <w:tcW w:w="1891" w:type="dxa"/>
          </w:tcPr>
          <w:p w14:paraId="5CD64D34" w14:textId="02760A5C" w:rsidR="004C3024" w:rsidRPr="006674D7" w:rsidRDefault="004C3024" w:rsidP="004C3024">
            <w:pPr>
              <w:pStyle w:val="TestoTabellaDCOD"/>
              <w:rPr>
                <w:sz w:val="22"/>
                <w:szCs w:val="22"/>
                <w:lang w:val="it-IT"/>
              </w:rPr>
            </w:pPr>
            <w:r w:rsidRPr="006674D7">
              <w:rPr>
                <w:sz w:val="22"/>
                <w:szCs w:val="22"/>
                <w:lang w:val="it-IT"/>
              </w:rPr>
              <w:t>Vicario del Coordinatore della gestione documentale</w:t>
            </w:r>
          </w:p>
        </w:tc>
        <w:tc>
          <w:tcPr>
            <w:tcW w:w="2402" w:type="dxa"/>
          </w:tcPr>
          <w:p w14:paraId="245CA23A" w14:textId="4BB19ABE" w:rsidR="004C3024" w:rsidRDefault="004C3024" w:rsidP="004C3024">
            <w:pPr>
              <w:pStyle w:val="TestoTabellaDCOD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Dott.ssa Roberta Grimaldi</w:t>
            </w:r>
          </w:p>
        </w:tc>
        <w:tc>
          <w:tcPr>
            <w:tcW w:w="2661" w:type="dxa"/>
          </w:tcPr>
          <w:p w14:paraId="10C858D9" w14:textId="6C91F37A" w:rsidR="004C3024" w:rsidRPr="00BF4DC5" w:rsidRDefault="004C3024" w:rsidP="004C3024">
            <w:pPr>
              <w:pStyle w:val="TestoTabellaDCOD"/>
              <w:rPr>
                <w:rFonts w:eastAsia="Calibri" w:cs="Arial"/>
                <w:color w:val="000000"/>
                <w:sz w:val="22"/>
                <w:szCs w:val="22"/>
                <w:lang w:val="it-IT" w:eastAsia="it-IT"/>
              </w:rPr>
            </w:pPr>
            <w:r w:rsidRPr="00BF4DC5">
              <w:rPr>
                <w:rFonts w:eastAsia="Calibri" w:cs="Arial"/>
                <w:color w:val="000000"/>
                <w:sz w:val="22"/>
                <w:szCs w:val="22"/>
                <w:lang w:val="it-IT" w:eastAsia="it-IT"/>
              </w:rPr>
              <w:t xml:space="preserve">DETERMINA DEL PRESIDENTE DEL 30 DICEMBRE 2025 N.20 </w:t>
            </w:r>
          </w:p>
        </w:tc>
        <w:tc>
          <w:tcPr>
            <w:tcW w:w="2118" w:type="dxa"/>
          </w:tcPr>
          <w:p w14:paraId="71054523" w14:textId="77777777" w:rsidR="004C3024" w:rsidRPr="001D4471" w:rsidRDefault="004C3024" w:rsidP="004C3024">
            <w:pPr>
              <w:pStyle w:val="TestoTabellaDCOD"/>
              <w:rPr>
                <w:sz w:val="22"/>
                <w:szCs w:val="22"/>
                <w:lang w:val="it-IT"/>
              </w:rPr>
            </w:pPr>
          </w:p>
        </w:tc>
      </w:tr>
      <w:tr w:rsidR="004C3024" w:rsidRPr="001D4471" w14:paraId="06C31EB5" w14:textId="77777777" w:rsidTr="00426850">
        <w:trPr>
          <w:trHeight w:val="408"/>
        </w:trPr>
        <w:tc>
          <w:tcPr>
            <w:tcW w:w="1891" w:type="dxa"/>
          </w:tcPr>
          <w:p w14:paraId="7FA62359" w14:textId="77777777" w:rsidR="004C3024" w:rsidRPr="001D4471" w:rsidRDefault="004C3024" w:rsidP="004C3024">
            <w:pPr>
              <w:pStyle w:val="TestoTabellaDCOD"/>
              <w:rPr>
                <w:sz w:val="22"/>
                <w:szCs w:val="22"/>
                <w:lang w:val="it-IT"/>
              </w:rPr>
            </w:pPr>
            <w:r w:rsidRPr="001D4471">
              <w:rPr>
                <w:sz w:val="22"/>
                <w:szCs w:val="22"/>
                <w:lang w:val="it-IT"/>
              </w:rPr>
              <w:t>Responsabile per la transizione al digitale</w:t>
            </w:r>
          </w:p>
        </w:tc>
        <w:tc>
          <w:tcPr>
            <w:tcW w:w="2402" w:type="dxa"/>
          </w:tcPr>
          <w:p w14:paraId="23A6F8A2" w14:textId="0691BAF3" w:rsidR="004C3024" w:rsidRPr="001D4471" w:rsidRDefault="004C3024" w:rsidP="004C3024">
            <w:pPr>
              <w:pStyle w:val="TestoTabellaDCOD"/>
              <w:rPr>
                <w:sz w:val="22"/>
                <w:szCs w:val="22"/>
                <w:lang w:val="it-IT"/>
              </w:rPr>
            </w:pPr>
            <w:r>
              <w:rPr>
                <w:sz w:val="22"/>
                <w:szCs w:val="22"/>
              </w:rPr>
              <w:t>Ing. Paolo Guidelli</w:t>
            </w:r>
          </w:p>
        </w:tc>
        <w:tc>
          <w:tcPr>
            <w:tcW w:w="2661" w:type="dxa"/>
          </w:tcPr>
          <w:p w14:paraId="579D1686" w14:textId="7983B4EA" w:rsidR="004C3024" w:rsidRPr="001D4471" w:rsidRDefault="004C3024" w:rsidP="004C3024">
            <w:pPr>
              <w:pStyle w:val="TestoTabellaDCOD"/>
              <w:rPr>
                <w:sz w:val="22"/>
                <w:szCs w:val="22"/>
                <w:lang w:val="it-IT"/>
              </w:rPr>
            </w:pPr>
            <w:r w:rsidRPr="001D4471">
              <w:rPr>
                <w:rFonts w:eastAsia="Calibri" w:cs="Arial"/>
                <w:color w:val="000000"/>
                <w:sz w:val="22"/>
                <w:szCs w:val="22"/>
                <w:lang w:val="it-IT" w:eastAsia="it-IT"/>
              </w:rPr>
              <w:t xml:space="preserve">DELIBERA DEL </w:t>
            </w:r>
            <w:r>
              <w:rPr>
                <w:rFonts w:eastAsia="Calibri" w:cs="Arial"/>
                <w:color w:val="000000"/>
                <w:sz w:val="22"/>
                <w:szCs w:val="22"/>
                <w:lang w:val="it-IT" w:eastAsia="it-IT"/>
              </w:rPr>
              <w:t>CONSIGLIO DI AMMINISTRAZIONE DEL 16 SETTEMBRE 2024 N. 103</w:t>
            </w:r>
          </w:p>
        </w:tc>
        <w:tc>
          <w:tcPr>
            <w:tcW w:w="2118" w:type="dxa"/>
          </w:tcPr>
          <w:p w14:paraId="4075EAF2" w14:textId="77777777" w:rsidR="004C3024" w:rsidRPr="001D4471" w:rsidRDefault="004C3024" w:rsidP="004C3024">
            <w:pPr>
              <w:pStyle w:val="TestoTabellaDCOD"/>
              <w:rPr>
                <w:sz w:val="22"/>
                <w:szCs w:val="22"/>
                <w:lang w:val="it-IT"/>
              </w:rPr>
            </w:pPr>
          </w:p>
        </w:tc>
      </w:tr>
      <w:tr w:rsidR="004C3024" w:rsidRPr="001D4471" w14:paraId="6ED34FCD" w14:textId="77777777" w:rsidTr="00426850">
        <w:trPr>
          <w:trHeight w:val="408"/>
        </w:trPr>
        <w:tc>
          <w:tcPr>
            <w:tcW w:w="1891" w:type="dxa"/>
          </w:tcPr>
          <w:p w14:paraId="067DC299" w14:textId="77777777" w:rsidR="004C3024" w:rsidRPr="001D4471" w:rsidRDefault="004C3024" w:rsidP="004C3024">
            <w:pPr>
              <w:pStyle w:val="TestoTabellaDCOD"/>
              <w:rPr>
                <w:sz w:val="22"/>
                <w:szCs w:val="22"/>
                <w:lang w:val="it-IT"/>
              </w:rPr>
            </w:pPr>
            <w:r w:rsidRPr="001D4471">
              <w:rPr>
                <w:sz w:val="22"/>
                <w:szCs w:val="22"/>
                <w:lang w:val="it-IT"/>
              </w:rPr>
              <w:t>Responsabile della protezione dei dati personali</w:t>
            </w:r>
          </w:p>
        </w:tc>
        <w:tc>
          <w:tcPr>
            <w:tcW w:w="2402" w:type="dxa"/>
          </w:tcPr>
          <w:p w14:paraId="111F3A12" w14:textId="24CB6BF7" w:rsidR="004C3024" w:rsidRPr="00FA5AD0" w:rsidRDefault="004C3024" w:rsidP="004C3024">
            <w:pPr>
              <w:pStyle w:val="TestoTabellaDCOD"/>
              <w:rPr>
                <w:sz w:val="22"/>
                <w:szCs w:val="22"/>
                <w:lang w:val="it-IT"/>
              </w:rPr>
            </w:pPr>
          </w:p>
          <w:p w14:paraId="219F2DF1" w14:textId="0775E443" w:rsidR="00691287" w:rsidRPr="001D4471" w:rsidRDefault="00691287" w:rsidP="004C3024">
            <w:pPr>
              <w:pStyle w:val="TestoTabellaDCOD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Dott. Michele Mellone</w:t>
            </w:r>
          </w:p>
        </w:tc>
        <w:tc>
          <w:tcPr>
            <w:tcW w:w="2661" w:type="dxa"/>
          </w:tcPr>
          <w:p w14:paraId="3B3C1B19" w14:textId="0A5E5B79" w:rsidR="004C3024" w:rsidRPr="001D4471" w:rsidRDefault="00EC7B84" w:rsidP="004C3024">
            <w:pPr>
              <w:pStyle w:val="TestoTabellaDCOD"/>
              <w:rPr>
                <w:rFonts w:eastAsia="Calibri" w:cs="Arial"/>
                <w:color w:val="000000"/>
                <w:sz w:val="22"/>
                <w:szCs w:val="22"/>
                <w:lang w:val="it-IT" w:eastAsia="it-IT"/>
              </w:rPr>
            </w:pPr>
            <w:r w:rsidRPr="001D4471">
              <w:rPr>
                <w:rFonts w:eastAsia="Calibri" w:cs="Arial"/>
                <w:color w:val="000000"/>
                <w:sz w:val="22"/>
                <w:szCs w:val="22"/>
                <w:lang w:val="it-IT" w:eastAsia="it-IT"/>
              </w:rPr>
              <w:t>DETERMINA DEL PRESIDENTE DEL</w:t>
            </w:r>
            <w:r>
              <w:rPr>
                <w:rFonts w:eastAsia="Calibri" w:cs="Arial"/>
                <w:color w:val="000000"/>
                <w:sz w:val="22"/>
                <w:szCs w:val="22"/>
                <w:lang w:val="it-IT" w:eastAsia="it-IT"/>
              </w:rPr>
              <w:t xml:space="preserve"> 5 MAGGIO 2026 N. </w:t>
            </w:r>
            <w:r w:rsidR="00691287">
              <w:rPr>
                <w:rFonts w:eastAsia="Calibri" w:cs="Arial"/>
                <w:color w:val="000000"/>
                <w:sz w:val="22"/>
                <w:szCs w:val="22"/>
                <w:lang w:val="it-IT" w:eastAsia="it-IT"/>
              </w:rPr>
              <w:t>7</w:t>
            </w:r>
          </w:p>
        </w:tc>
        <w:tc>
          <w:tcPr>
            <w:tcW w:w="2118" w:type="dxa"/>
          </w:tcPr>
          <w:p w14:paraId="0BE86E12" w14:textId="77777777" w:rsidR="004C3024" w:rsidRPr="001D4471" w:rsidRDefault="004C3024" w:rsidP="004C3024">
            <w:pPr>
              <w:pStyle w:val="TestoTabellaDCOD"/>
              <w:rPr>
                <w:sz w:val="22"/>
                <w:szCs w:val="22"/>
                <w:lang w:val="it-IT"/>
              </w:rPr>
            </w:pPr>
          </w:p>
        </w:tc>
      </w:tr>
    </w:tbl>
    <w:p w14:paraId="21BA0D2D" w14:textId="072F4045" w:rsidR="006D31E2" w:rsidRDefault="006D31E2" w:rsidP="006D31E2">
      <w:pPr>
        <w:rPr>
          <w:sz w:val="22"/>
          <w:szCs w:val="22"/>
        </w:rPr>
      </w:pPr>
    </w:p>
    <w:p w14:paraId="09D17B76" w14:textId="77777777" w:rsidR="003166E3" w:rsidRDefault="003166E3" w:rsidP="006D31E2">
      <w:pPr>
        <w:rPr>
          <w:sz w:val="22"/>
          <w:szCs w:val="22"/>
        </w:rPr>
      </w:pPr>
    </w:p>
    <w:p w14:paraId="1C25D58E" w14:textId="77777777" w:rsidR="003166E3" w:rsidRPr="001D4471" w:rsidRDefault="003166E3" w:rsidP="006D31E2">
      <w:pPr>
        <w:rPr>
          <w:sz w:val="22"/>
          <w:szCs w:val="22"/>
        </w:rPr>
      </w:pPr>
    </w:p>
    <w:sectPr w:rsidR="003166E3" w:rsidRPr="001D4471" w:rsidSect="00F74012">
      <w:headerReference w:type="default" r:id="rId17"/>
      <w:footerReference w:type="default" r:id="rId18"/>
      <w:headerReference w:type="first" r:id="rId19"/>
      <w:footerReference w:type="first" r:id="rId20"/>
      <w:pgSz w:w="11900" w:h="16840"/>
      <w:pgMar w:top="1701" w:right="1418" w:bottom="1559" w:left="1418" w:header="567" w:footer="851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70D8483" w14:textId="77777777" w:rsidR="006441D2" w:rsidRDefault="006441D2" w:rsidP="009F5C23">
      <w:r>
        <w:separator/>
      </w:r>
    </w:p>
  </w:endnote>
  <w:endnote w:type="continuationSeparator" w:id="0">
    <w:p w14:paraId="2D78245E" w14:textId="77777777" w:rsidR="006441D2" w:rsidRDefault="006441D2" w:rsidP="009F5C23">
      <w:r>
        <w:continuationSeparator/>
      </w:r>
    </w:p>
  </w:endnote>
  <w:endnote w:type="continuationNotice" w:id="1">
    <w:p w14:paraId="34F6573D" w14:textId="77777777" w:rsidR="006441D2" w:rsidRDefault="006441D2">
      <w:pPr>
        <w:spacing w:before="0"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onsolas">
    <w:altName w:val="Consolas"/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Franklin Gothic Book">
    <w:panose1 w:val="020B0503020102020204"/>
    <w:charset w:val="00"/>
    <w:family w:val="swiss"/>
    <w:pitch w:val="variable"/>
    <w:sig w:usb0="00000287" w:usb1="00000000" w:usb2="00000000" w:usb3="00000000" w:csb0="0000009F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A30155" w14:textId="4F6B9439" w:rsidR="00E138AA" w:rsidRDefault="00E138AA" w:rsidP="00E138AA">
    <w:pPr>
      <w:spacing w:before="0" w:after="0"/>
      <w:jc w:val="center"/>
      <w:rPr>
        <w:color w:val="000000"/>
        <w:sz w:val="16"/>
      </w:rPr>
    </w:pPr>
    <w:r>
      <w:rPr>
        <w:color w:val="000000"/>
        <w:sz w:val="16"/>
      </w:rPr>
      <w:t>Dati interni - Dati non personali</w:t>
    </w:r>
  </w:p>
  <w:p w14:paraId="7E4C2374" w14:textId="04C1ADA6" w:rsidR="00CB309E" w:rsidRDefault="00C6542A" w:rsidP="00381B9E">
    <w:pPr>
      <w:pStyle w:val="Intestazione"/>
      <w:tabs>
        <w:tab w:val="clear" w:pos="4819"/>
        <w:tab w:val="clear" w:pos="9638"/>
        <w:tab w:val="center" w:pos="4536"/>
        <w:tab w:val="right" w:pos="9072"/>
      </w:tabs>
    </w:pPr>
    <w:r>
      <w:rPr>
        <w:noProof/>
        <w:lang w:eastAsia="it-IT"/>
      </w:rPr>
      <w:drawing>
        <wp:anchor distT="0" distB="0" distL="114300" distR="114300" simplePos="0" relativeHeight="251658240" behindDoc="0" locked="0" layoutInCell="1" allowOverlap="1" wp14:anchorId="7E4C2377" wp14:editId="574CB847">
          <wp:simplePos x="0" y="0"/>
          <wp:positionH relativeFrom="column">
            <wp:posOffset>-635</wp:posOffset>
          </wp:positionH>
          <wp:positionV relativeFrom="paragraph">
            <wp:posOffset>1270</wp:posOffset>
          </wp:positionV>
          <wp:extent cx="734060" cy="411480"/>
          <wp:effectExtent l="0" t="0" r="8890" b="7620"/>
          <wp:wrapNone/>
          <wp:docPr id="1600331106" name="Immagine 1600331106">
            <a:extLst xmlns:a="http://schemas.openxmlformats.org/drawingml/2006/main"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Immagine 31">
                    <a:extLst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pic:cNvPr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34060" cy="41148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6449B1">
      <w:tab/>
    </w:r>
    <w:r w:rsidR="006449B1">
      <w:tab/>
    </w:r>
    <w:sdt>
      <w:sdtPr>
        <w:id w:val="2019877914"/>
        <w:lock w:val="sdtLocked"/>
      </w:sdtPr>
      <w:sdtEndPr>
        <w:rPr>
          <w:noProof/>
        </w:rPr>
      </w:sdtEndPr>
      <w:sdtContent>
        <w:r>
          <w:t xml:space="preserve">Pag. </w:t>
        </w:r>
        <w:r>
          <w:fldChar w:fldCharType="begin"/>
        </w:r>
        <w:r>
          <w:instrText xml:space="preserve"> PAGE  \* Arabic  \* MERGEFORMAT </w:instrText>
        </w:r>
        <w:r>
          <w:fldChar w:fldCharType="separate"/>
        </w:r>
        <w:r w:rsidR="009A1B0F">
          <w:rPr>
            <w:noProof/>
          </w:rPr>
          <w:t>4</w:t>
        </w:r>
        <w:r>
          <w:fldChar w:fldCharType="end"/>
        </w:r>
        <w:r>
          <w:t xml:space="preserve"> di </w:t>
        </w:r>
        <w:r w:rsidR="00843958">
          <w:rPr>
            <w:noProof/>
          </w:rPr>
          <w:fldChar w:fldCharType="begin"/>
        </w:r>
        <w:r w:rsidR="00843958">
          <w:rPr>
            <w:noProof/>
          </w:rPr>
          <w:instrText xml:space="preserve"> NUMPAGES  \* Arabic  \* MERGEFORMAT </w:instrText>
        </w:r>
        <w:r w:rsidR="00843958">
          <w:rPr>
            <w:noProof/>
          </w:rPr>
          <w:fldChar w:fldCharType="separate"/>
        </w:r>
        <w:r w:rsidR="009A1B0F">
          <w:rPr>
            <w:noProof/>
          </w:rPr>
          <w:t>6</w:t>
        </w:r>
        <w:r w:rsidR="00843958">
          <w:rPr>
            <w:noProof/>
          </w:rPr>
          <w:fldChar w:fldCharType="end"/>
        </w:r>
      </w:sdtContent>
    </w:sdt>
  </w:p>
  <w:p w14:paraId="7E4C2375" w14:textId="56D1D310" w:rsidR="00426DF9" w:rsidRDefault="00426DF9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4C2376" w14:textId="65468A14" w:rsidR="00E665FF" w:rsidRDefault="00A62A25" w:rsidP="00775132">
    <w:pPr>
      <w:pStyle w:val="Pidipagina"/>
      <w:tabs>
        <w:tab w:val="clear" w:pos="4819"/>
        <w:tab w:val="clear" w:pos="9638"/>
        <w:tab w:val="center" w:pos="4536"/>
      </w:tabs>
    </w:pPr>
    <w:r>
      <w:rPr>
        <w:noProof/>
      </w:rPr>
      <w:drawing>
        <wp:inline distT="0" distB="0" distL="0" distR="0" wp14:anchorId="5E2C0F69" wp14:editId="47E0CD4F">
          <wp:extent cx="1055601" cy="588010"/>
          <wp:effectExtent l="0" t="0" r="0" b="0"/>
          <wp:docPr id="1679211439" name="Immagine 2">
            <a:extLst xmlns:a="http://schemas.openxmlformats.org/drawingml/2006/main"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79211439" name="Immagine 2">
                    <a:extLst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pic:cNvPr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72772" cy="5975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="00775132">
      <w:tab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sz w:val="18"/>
        <w:szCs w:val="18"/>
      </w:rPr>
      <w:alias w:val="Classificazione ed Etichettatura"/>
      <w:tag w:val="Classif"/>
      <w:id w:val="524286282"/>
      <w:dataBinding w:prefixMappings="xmlns:ns0='http://schemas.microsoft.com/office/2006/coverPageProps' " w:xpath="/ns0:CoverPageProperties[1]/ns0:Abstract[1]" w:storeItemID="{55AF091B-3C7A-41E3-B477-F2FDAA23CFDA}"/>
      <w:text w:multiLine="1"/>
    </w:sdtPr>
    <w:sdtEndPr/>
    <w:sdtContent>
      <w:p w14:paraId="021D62C9" w14:textId="77777777" w:rsidR="005F74E1" w:rsidRPr="005F74E1" w:rsidRDefault="005F74E1" w:rsidP="005F74E1">
        <w:pPr>
          <w:tabs>
            <w:tab w:val="center" w:pos="4819"/>
            <w:tab w:val="right" w:pos="9638"/>
          </w:tabs>
          <w:spacing w:after="0" w:line="240" w:lineRule="auto"/>
          <w:jc w:val="center"/>
          <w:rPr>
            <w:sz w:val="16"/>
            <w:szCs w:val="16"/>
          </w:rPr>
        </w:pPr>
        <w:r w:rsidRPr="00051323">
          <w:rPr>
            <w:sz w:val="18"/>
            <w:szCs w:val="18"/>
          </w:rPr>
          <w:t>Dati interni – Dati non personali</w:t>
        </w:r>
      </w:p>
    </w:sdtContent>
  </w:sdt>
  <w:p w14:paraId="12DB4878" w14:textId="26650A81" w:rsidR="00911C92" w:rsidRDefault="002240C4" w:rsidP="00381B9E">
    <w:pPr>
      <w:pStyle w:val="Intestazione"/>
      <w:tabs>
        <w:tab w:val="clear" w:pos="4819"/>
        <w:tab w:val="clear" w:pos="9638"/>
        <w:tab w:val="center" w:pos="4536"/>
        <w:tab w:val="right" w:pos="9072"/>
      </w:tabs>
    </w:pPr>
    <w:r>
      <w:rPr>
        <w:noProof/>
      </w:rPr>
      <w:drawing>
        <wp:inline distT="0" distB="0" distL="0" distR="0" wp14:anchorId="61059B80" wp14:editId="16311FA7">
          <wp:extent cx="1055601" cy="588010"/>
          <wp:effectExtent l="0" t="0" r="0" b="0"/>
          <wp:docPr id="452058467" name="Immagine 2">
            <a:extLst xmlns:a="http://schemas.openxmlformats.org/drawingml/2006/main"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52058467" name="Immagine 2">
                    <a:extLst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pic:cNvPr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72772" cy="5975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="00911C92">
      <w:tab/>
    </w:r>
    <w:r w:rsidR="00911C92">
      <w:tab/>
    </w:r>
    <w:sdt>
      <w:sdtPr>
        <w:id w:val="1348133465"/>
        <w:lock w:val="sdtLocked"/>
      </w:sdtPr>
      <w:sdtEndPr>
        <w:rPr>
          <w:noProof/>
        </w:rPr>
      </w:sdtEndPr>
      <w:sdtContent>
        <w:r w:rsidR="00911C92">
          <w:t xml:space="preserve">Pag. </w:t>
        </w:r>
        <w:r w:rsidR="00911C92">
          <w:fldChar w:fldCharType="begin"/>
        </w:r>
        <w:r w:rsidR="00911C92">
          <w:instrText xml:space="preserve"> PAGE  \* Arabic  \* MERGEFORMAT </w:instrText>
        </w:r>
        <w:r w:rsidR="00911C92">
          <w:fldChar w:fldCharType="separate"/>
        </w:r>
        <w:r w:rsidR="00911C92">
          <w:rPr>
            <w:noProof/>
          </w:rPr>
          <w:t>4</w:t>
        </w:r>
        <w:r w:rsidR="00911C92">
          <w:fldChar w:fldCharType="end"/>
        </w:r>
        <w:r w:rsidR="00911C92">
          <w:t xml:space="preserve"> di </w:t>
        </w:r>
        <w:r w:rsidR="001D33FB">
          <w:rPr>
            <w:noProof/>
          </w:rPr>
          <w:t>4</w:t>
        </w:r>
      </w:sdtContent>
    </w:sdt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sz w:val="18"/>
        <w:szCs w:val="18"/>
      </w:rPr>
      <w:alias w:val="Classificazione ed Etichettatura"/>
      <w:tag w:val="Classif"/>
      <w:id w:val="1724947367"/>
      <w:dataBinding w:prefixMappings="xmlns:ns0='http://schemas.microsoft.com/office/2006/coverPageProps' " w:xpath="/ns0:CoverPageProperties[1]/ns0:Abstract[1]" w:storeItemID="{55AF091B-3C7A-41E3-B477-F2FDAA23CFDA}"/>
      <w:text w:multiLine="1"/>
    </w:sdtPr>
    <w:sdtEndPr/>
    <w:sdtContent>
      <w:p w14:paraId="5C9D9FA4" w14:textId="77777777" w:rsidR="00F74012" w:rsidRPr="005F74E1" w:rsidRDefault="00F74012" w:rsidP="00F74012">
        <w:pPr>
          <w:tabs>
            <w:tab w:val="center" w:pos="4819"/>
            <w:tab w:val="right" w:pos="9638"/>
          </w:tabs>
          <w:spacing w:after="0" w:line="240" w:lineRule="auto"/>
          <w:jc w:val="center"/>
          <w:rPr>
            <w:sz w:val="16"/>
            <w:szCs w:val="16"/>
          </w:rPr>
        </w:pPr>
        <w:r w:rsidRPr="00051323">
          <w:rPr>
            <w:sz w:val="18"/>
            <w:szCs w:val="18"/>
          </w:rPr>
          <w:t>Dati interni – Dati non personali</w:t>
        </w:r>
      </w:p>
    </w:sdtContent>
  </w:sdt>
  <w:p w14:paraId="52529A11" w14:textId="2F159B93" w:rsidR="00911C92" w:rsidRDefault="00F74012" w:rsidP="00F74012">
    <w:pPr>
      <w:pStyle w:val="Intestazione"/>
      <w:tabs>
        <w:tab w:val="clear" w:pos="4819"/>
        <w:tab w:val="clear" w:pos="9638"/>
        <w:tab w:val="center" w:pos="4536"/>
        <w:tab w:val="right" w:pos="9072"/>
      </w:tabs>
    </w:pPr>
    <w:r>
      <w:rPr>
        <w:noProof/>
      </w:rPr>
      <w:drawing>
        <wp:inline distT="0" distB="0" distL="0" distR="0" wp14:anchorId="05924BFA" wp14:editId="587971B0">
          <wp:extent cx="1055601" cy="588010"/>
          <wp:effectExtent l="0" t="0" r="0" b="0"/>
          <wp:docPr id="1363803964" name="Immagine 2">
            <a:extLst xmlns:a="http://schemas.openxmlformats.org/drawingml/2006/main"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52058467" name="Immagine 2">
                    <a:extLst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pic:cNvPr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72772" cy="5975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tab/>
    </w:r>
    <w:r>
      <w:tab/>
    </w:r>
    <w:sdt>
      <w:sdtPr>
        <w:id w:val="-447465007"/>
      </w:sdtPr>
      <w:sdtEndPr>
        <w:rPr>
          <w:noProof/>
        </w:rPr>
      </w:sdtEndPr>
      <w:sdtContent>
        <w:r>
          <w:t xml:space="preserve">Pag. </w:t>
        </w:r>
        <w:r>
          <w:fldChar w:fldCharType="begin"/>
        </w:r>
        <w:r>
          <w:instrText xml:space="preserve"> PAGE  \* Arabic  \* MERGEFORMAT </w:instrText>
        </w:r>
        <w:r>
          <w:fldChar w:fldCharType="separate"/>
        </w:r>
        <w:r>
          <w:t>1</w:t>
        </w:r>
        <w:r>
          <w:fldChar w:fldCharType="end"/>
        </w:r>
        <w:r>
          <w:t xml:space="preserve"> di </w:t>
        </w:r>
        <w:r w:rsidR="001D33FB">
          <w:t>4</w:t>
        </w:r>
      </w:sdtContent>
    </w:sdt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ED238BC" w14:textId="77777777" w:rsidR="006441D2" w:rsidRDefault="006441D2" w:rsidP="009F5C23">
      <w:r>
        <w:separator/>
      </w:r>
    </w:p>
  </w:footnote>
  <w:footnote w:type="continuationSeparator" w:id="0">
    <w:p w14:paraId="700961F3" w14:textId="77777777" w:rsidR="006441D2" w:rsidRDefault="006441D2" w:rsidP="009F5C23">
      <w:r>
        <w:continuationSeparator/>
      </w:r>
    </w:p>
  </w:footnote>
  <w:footnote w:type="continuationNotice" w:id="1">
    <w:p w14:paraId="14DFEA66" w14:textId="77777777" w:rsidR="006441D2" w:rsidRDefault="006441D2">
      <w:pPr>
        <w:spacing w:before="0" w:after="0" w:line="240" w:lineRule="auto"/>
      </w:pPr>
    </w:p>
  </w:footnote>
  <w:footnote w:id="2">
    <w:p w14:paraId="79983FF3" w14:textId="3541E0BD" w:rsidR="006D31E2" w:rsidRPr="004E58E0" w:rsidRDefault="006D31E2" w:rsidP="001D4471">
      <w:pPr>
        <w:pStyle w:val="Elencopuntato1DCOD"/>
        <w:numPr>
          <w:ilvl w:val="0"/>
          <w:numId w:val="0"/>
        </w:numPr>
        <w:rPr>
          <w:sz w:val="18"/>
          <w:szCs w:val="18"/>
        </w:rPr>
      </w:pPr>
      <w:r w:rsidRPr="004E58E0">
        <w:rPr>
          <w:rStyle w:val="Rimandonotaapidipagina"/>
          <w:sz w:val="18"/>
          <w:szCs w:val="18"/>
        </w:rPr>
        <w:footnoteRef/>
      </w:r>
      <w:r w:rsidRPr="004E58E0">
        <w:rPr>
          <w:sz w:val="18"/>
          <w:szCs w:val="18"/>
        </w:rPr>
        <w:t xml:space="preserve"> Le regole di classificazione sono riportate nel documento contenente lo schema di classificazione delle informazioni (vedi Riferimenti)</w:t>
      </w:r>
      <w:r w:rsidR="001D4471">
        <w:rPr>
          <w:sz w:val="18"/>
          <w:szCs w:val="18"/>
        </w:rPr>
        <w:t>.</w:t>
      </w:r>
    </w:p>
  </w:footnote>
  <w:footnote w:id="3">
    <w:p w14:paraId="6106F995" w14:textId="59FC7441" w:rsidR="00A62A25" w:rsidRDefault="00A62A25">
      <w:pPr>
        <w:pStyle w:val="Testonotaapidipagina"/>
      </w:pPr>
      <w:r>
        <w:rPr>
          <w:rStyle w:val="Rimandonotaapidipagina"/>
        </w:rPr>
        <w:footnoteRef/>
      </w:r>
      <w:r w:rsidRPr="00A62A25">
        <w:rPr>
          <w:lang w:val="en-US"/>
        </w:rPr>
        <w:t xml:space="preserve"> </w:t>
      </w:r>
      <w:proofErr w:type="spellStart"/>
      <w:r w:rsidRPr="00996722">
        <w:rPr>
          <w:lang w:val="en-US"/>
        </w:rPr>
        <w:t>Livello</w:t>
      </w:r>
      <w:proofErr w:type="spellEnd"/>
      <w:r w:rsidRPr="00996722">
        <w:rPr>
          <w:lang w:val="en-US"/>
        </w:rPr>
        <w:t xml:space="preserve"> 1 – Release (es. v. 1.0) / Livello 1 –MajorRelease (es. v. 2.0) / Livello 2 – MinorRelease (es. v. 1.1) / Livello 3 – LowRelease (es. v. 1.1.1) / Livello 4 PatchRelease (es. v. 1.1.1.1). </w:t>
      </w:r>
      <w:r w:rsidRPr="00996722">
        <w:t>Per maggiori dettagli si rimanda al documento principale.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4C2371" w14:textId="721AB517" w:rsidR="00CB309E" w:rsidRPr="00662FFF" w:rsidRDefault="00C6542A" w:rsidP="00F0678E">
    <w:pPr>
      <w:pStyle w:val="headerallcaps"/>
    </w:pPr>
    <w:r w:rsidRPr="00662FFF">
      <w:rPr>
        <w:rStyle w:val="IntestazioneCarattere"/>
      </w:rPr>
      <w:tab/>
    </w:r>
    <w:sdt>
      <w:sdtPr>
        <w:alias w:val="Titolo"/>
        <w:tag w:val="Titolo"/>
        <w:id w:val="1681236541"/>
        <w:lock w:val="sdtLocked"/>
        <w:placeholder>
          <w:docPart w:val="DA26E70043724301B76E223BAB6C917B"/>
        </w:placeholder>
        <w:dataBinding w:prefixMappings="xmlns:ns0='http://purl.org/dc/elements/1.1/' xmlns:ns1='http://schemas.openxmlformats.org/package/2006/metadata/core-properties' " w:xpath="/ns1:coreProperties[1]/ns1:category[1]" w:storeItemID="{6C3C8BC8-F283-45AE-878A-BAB7291924A1}"/>
        <w:text/>
      </w:sdtPr>
      <w:sdtEndPr/>
      <w:sdtContent>
        <w:r w:rsidR="001D4471">
          <w:t>ALLEGATI AL MANUALE DI CONSERVAZIONE</w:t>
        </w:r>
      </w:sdtContent>
    </w:sdt>
  </w:p>
  <w:p w14:paraId="7E4C2372" w14:textId="41F71C65" w:rsidR="00CB309E" w:rsidRPr="00994C68" w:rsidRDefault="00C6542A" w:rsidP="009F5C23">
    <w:pPr>
      <w:pStyle w:val="Intestazione"/>
      <w:rPr>
        <w:sz w:val="18"/>
        <w:szCs w:val="18"/>
      </w:rPr>
    </w:pPr>
    <w:r w:rsidRPr="00994C68">
      <w:rPr>
        <w:noProof/>
        <w:lang w:eastAsia="it-IT"/>
      </w:rPr>
      <w:tab/>
    </w:r>
    <w:r w:rsidRPr="00994C68">
      <w:rPr>
        <w:noProof/>
        <w:lang w:eastAsia="it-IT"/>
      </w:rPr>
      <w:tab/>
    </w:r>
    <w:sdt>
      <w:sdtPr>
        <w:rPr>
          <w:noProof/>
          <w:lang w:eastAsia="it-IT"/>
        </w:rPr>
        <w:id w:val="314388398"/>
        <w:lock w:val="sdtLocked"/>
      </w:sdtPr>
      <w:sdtEndPr>
        <w:rPr>
          <w:lang w:eastAsia="en-US"/>
        </w:rPr>
      </w:sdtEndPr>
      <w:sdtContent>
        <w:r>
          <w:fldChar w:fldCharType="begin"/>
        </w:r>
        <w:r w:rsidRPr="00994C68">
          <w:instrText xml:space="preserve"> FILENAME   \* MERGEFORMAT </w:instrText>
        </w:r>
        <w:r>
          <w:fldChar w:fldCharType="separate"/>
        </w:r>
        <w:r w:rsidR="002B13D0">
          <w:rPr>
            <w:noProof/>
          </w:rPr>
          <w:t>Allegato 4_MdC - Responsabili coinvolti nel processo</w:t>
        </w:r>
        <w:r>
          <w:rPr>
            <w:noProof/>
          </w:rPr>
          <w:fldChar w:fldCharType="end"/>
        </w:r>
      </w:sdtContent>
    </w:sdt>
  </w:p>
  <w:p w14:paraId="7E4C2373" w14:textId="6D72CFD8" w:rsidR="00426DF9" w:rsidRDefault="00426DF9"/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CD109FE" w14:textId="7105E356" w:rsidR="00467F1A" w:rsidRDefault="00467F1A">
    <w:pPr>
      <w:pStyle w:val="Intestazione"/>
    </w:pPr>
    <w:r>
      <w:rPr>
        <w:noProof/>
      </w:rPr>
      <mc:AlternateContent>
        <mc:Choice Requires="wps">
          <w:drawing>
            <wp:anchor distT="0" distB="0" distL="114300" distR="114300" simplePos="0" relativeHeight="251658241" behindDoc="1" locked="0" layoutInCell="1" allowOverlap="1" wp14:anchorId="09EF4A7D" wp14:editId="50BE0DCC">
              <wp:simplePos x="0" y="0"/>
              <wp:positionH relativeFrom="column">
                <wp:posOffset>-894080</wp:posOffset>
              </wp:positionH>
              <wp:positionV relativeFrom="paragraph">
                <wp:posOffset>3265805</wp:posOffset>
              </wp:positionV>
              <wp:extent cx="7551420" cy="7372350"/>
              <wp:effectExtent l="0" t="0" r="0" b="0"/>
              <wp:wrapNone/>
              <wp:docPr id="3" name="Rectangle 3">
                <a:extLst xmlns:a="http://schemas.openxmlformats.org/drawingml/2006/main">
                  <a:ext uri="{C183D7F6-B498-43B3-948B-1728B52AA6E4}">
                    <adec:decorative xmlns:adec="http://schemas.microsoft.com/office/drawing/2017/decorative" val="1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551420" cy="7372350"/>
                      </a:xfrm>
                      <a:prstGeom prst="rect">
                        <a:avLst/>
                      </a:prstGeom>
                      <a:solidFill>
                        <a:srgbClr val="D9D9D6"/>
                      </a:solidFill>
                      <a:ln w="12700" cap="flat" cmpd="sng" algn="ctr">
                        <a:noFill/>
                        <a:prstDash val="solid"/>
                        <a:miter lim="800000"/>
                      </a:ln>
                      <a:effectLst/>
                    </wps:spPr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702AF04A" id="Rectangle 3" o:spid="_x0000_s1026" alt="&quot;&quot;" style="position:absolute;margin-left:-70.4pt;margin-top:257.15pt;width:594.6pt;height:580.5pt;z-index:-251658239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" fillcolor="#d9d9d6" stroked="f" strokeweight="1pt"/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71EEC6E" w14:textId="3A4D6A86" w:rsidR="00911C92" w:rsidRPr="00662FFF" w:rsidRDefault="00911C92" w:rsidP="00F0678E">
    <w:pPr>
      <w:pStyle w:val="headerallcaps"/>
    </w:pPr>
    <w:r w:rsidRPr="00662FFF">
      <w:rPr>
        <w:rStyle w:val="IntestazioneCarattere"/>
      </w:rPr>
      <w:tab/>
    </w:r>
    <w:sdt>
      <w:sdtPr>
        <w:alias w:val="Titolo"/>
        <w:tag w:val="Titolo"/>
        <w:id w:val="-638809338"/>
        <w:lock w:val="sdtLocked"/>
        <w:placeholder>
          <w:docPart w:val="31E83F0547394C8C92FD3B3F4A81713A"/>
        </w:placeholder>
        <w:dataBinding w:prefixMappings="xmlns:ns0='http://purl.org/dc/elements/1.1/' xmlns:ns1='http://schemas.openxmlformats.org/package/2006/metadata/core-properties' " w:xpath="/ns1:coreProperties[1]/ns1:category[1]" w:storeItemID="{6C3C8BC8-F283-45AE-878A-BAB7291924A1}"/>
        <w:text/>
      </w:sdtPr>
      <w:sdtEndPr/>
      <w:sdtContent>
        <w:r w:rsidR="001D4471">
          <w:t>ALLEGATI AL MANUALE DI CONSERVAZIONE</w:t>
        </w:r>
      </w:sdtContent>
    </w:sdt>
  </w:p>
  <w:p w14:paraId="08610FC8" w14:textId="0964ED4C" w:rsidR="00911C92" w:rsidRPr="00994C68" w:rsidRDefault="00911C92" w:rsidP="009F5C23">
    <w:pPr>
      <w:pStyle w:val="Intestazione"/>
      <w:rPr>
        <w:sz w:val="18"/>
        <w:szCs w:val="18"/>
      </w:rPr>
    </w:pPr>
    <w:r w:rsidRPr="00994C68">
      <w:rPr>
        <w:noProof/>
        <w:lang w:eastAsia="it-IT"/>
      </w:rPr>
      <w:tab/>
    </w:r>
    <w:r w:rsidRPr="00994C68">
      <w:rPr>
        <w:noProof/>
        <w:lang w:eastAsia="it-IT"/>
      </w:rPr>
      <w:tab/>
    </w:r>
    <w:sdt>
      <w:sdtPr>
        <w:rPr>
          <w:noProof/>
          <w:lang w:eastAsia="it-IT"/>
        </w:rPr>
        <w:id w:val="-924799749"/>
        <w:lock w:val="sdtLocked"/>
      </w:sdtPr>
      <w:sdtEndPr>
        <w:rPr>
          <w:lang w:eastAsia="en-US"/>
        </w:rPr>
      </w:sdtEndPr>
      <w:sdtContent>
        <w:r w:rsidR="001D4471">
          <w:rPr>
            <w:noProof/>
            <w:lang w:eastAsia="it-IT"/>
          </w:rPr>
          <w:t>Allegato 4</w:t>
        </w:r>
        <w:r w:rsidR="00496663">
          <w:rPr>
            <w:noProof/>
            <w:lang w:eastAsia="it-IT"/>
          </w:rPr>
          <w:t>_MdC</w:t>
        </w:r>
      </w:sdtContent>
    </w:sdt>
  </w:p>
  <w:p w14:paraId="0EA71AA4" w14:textId="77777777" w:rsidR="00911C92" w:rsidRDefault="00911C92"/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DA24656" w14:textId="77777777" w:rsidR="00F74012" w:rsidRPr="00662FFF" w:rsidRDefault="00F74012" w:rsidP="00F74012">
    <w:pPr>
      <w:pStyle w:val="headerallcaps"/>
    </w:pPr>
    <w:r w:rsidRPr="00662FFF">
      <w:rPr>
        <w:rStyle w:val="IntestazioneCarattere"/>
      </w:rPr>
      <w:tab/>
    </w:r>
    <w:sdt>
      <w:sdtPr>
        <w:alias w:val="Titolo"/>
        <w:tag w:val="Titolo"/>
        <w:id w:val="-653444674"/>
        <w:placeholder>
          <w:docPart w:val="D31BB59035A740B28566D94182F08023"/>
        </w:placeholder>
        <w:dataBinding w:prefixMappings="xmlns:ns0='http://purl.org/dc/elements/1.1/' xmlns:ns1='http://schemas.openxmlformats.org/package/2006/metadata/core-properties' " w:xpath="/ns1:coreProperties[1]/ns1:category[1]" w:storeItemID="{6C3C8BC8-F283-45AE-878A-BAB7291924A1}"/>
        <w:text/>
      </w:sdtPr>
      <w:sdtEndPr/>
      <w:sdtContent>
        <w:r>
          <w:t>ALLEGATI AL MANUALE DI CONSERVAZIONE</w:t>
        </w:r>
      </w:sdtContent>
    </w:sdt>
  </w:p>
  <w:p w14:paraId="3571368C" w14:textId="38C9AD93" w:rsidR="00F74012" w:rsidRPr="00994C68" w:rsidRDefault="00F74012" w:rsidP="00FB7EF5">
    <w:pPr>
      <w:pStyle w:val="Intestazione"/>
      <w:tabs>
        <w:tab w:val="clear" w:pos="4819"/>
        <w:tab w:val="center" w:pos="3402"/>
      </w:tabs>
      <w:rPr>
        <w:sz w:val="18"/>
        <w:szCs w:val="18"/>
      </w:rPr>
    </w:pPr>
    <w:r w:rsidRPr="00994C68">
      <w:rPr>
        <w:noProof/>
        <w:lang w:eastAsia="it-IT"/>
      </w:rPr>
      <w:tab/>
    </w:r>
    <w:r w:rsidRPr="00994C68">
      <w:rPr>
        <w:noProof/>
        <w:lang w:eastAsia="it-IT"/>
      </w:rPr>
      <w:tab/>
    </w:r>
    <w:sdt>
      <w:sdtPr>
        <w:rPr>
          <w:noProof/>
          <w:lang w:eastAsia="it-IT"/>
        </w:rPr>
        <w:id w:val="2112780907"/>
      </w:sdtPr>
      <w:sdtEndPr>
        <w:rPr>
          <w:lang w:eastAsia="en-US"/>
        </w:rPr>
      </w:sdtEndPr>
      <w:sdtContent>
        <w:r>
          <w:rPr>
            <w:noProof/>
            <w:lang w:eastAsia="it-IT"/>
          </w:rPr>
          <w:t>Allegato 4_MdC</w:t>
        </w:r>
        <w:r>
          <w:fldChar w:fldCharType="begin"/>
        </w:r>
        <w:r w:rsidRPr="00994C68">
          <w:instrText xml:space="preserve"> FILENAME   \* MERGEFORMAT </w:instrText>
        </w:r>
        <w:r>
          <w:fldChar w:fldCharType="separate"/>
        </w:r>
        <w:r w:rsidR="002B13D0">
          <w:rPr>
            <w:noProof/>
          </w:rPr>
          <w:t>Allegato 4_MdC - Responsabili coinvolti nel processo</w:t>
        </w:r>
        <w:r>
          <w:rPr>
            <w:noProof/>
          </w:rPr>
          <w:fldChar w:fldCharType="end"/>
        </w:r>
      </w:sdtContent>
    </w:sdt>
  </w:p>
  <w:p w14:paraId="12E02482" w14:textId="708C5850" w:rsidR="00911C92" w:rsidRDefault="00911C92">
    <w:pPr>
      <w:pStyle w:val="Intestazion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A61095"/>
    <w:multiLevelType w:val="hybridMultilevel"/>
    <w:tmpl w:val="BF640F82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FE747AE"/>
    <w:multiLevelType w:val="multilevel"/>
    <w:tmpl w:val="33FE1638"/>
    <w:lvl w:ilvl="0">
      <w:start w:val="1"/>
      <w:numFmt w:val="decimal"/>
      <w:pStyle w:val="Titolo1DCOD"/>
      <w:lvlText w:val="%1."/>
      <w:lvlJc w:val="left"/>
      <w:pPr>
        <w:ind w:left="360" w:hanging="360"/>
      </w:pPr>
    </w:lvl>
    <w:lvl w:ilvl="1">
      <w:start w:val="1"/>
      <w:numFmt w:val="decimal"/>
      <w:pStyle w:val="Titolo2DCOD"/>
      <w:lvlText w:val="%1.%2."/>
      <w:lvlJc w:val="left"/>
      <w:pPr>
        <w:ind w:left="4968" w:hanging="432"/>
      </w:pPr>
    </w:lvl>
    <w:lvl w:ilvl="2">
      <w:start w:val="1"/>
      <w:numFmt w:val="decimal"/>
      <w:pStyle w:val="Titolo3DCOD"/>
      <w:lvlText w:val="%1.%2.%3."/>
      <w:lvlJc w:val="left"/>
      <w:pPr>
        <w:ind w:left="-771" w:hanging="504"/>
      </w:pPr>
    </w:lvl>
    <w:lvl w:ilvl="3">
      <w:start w:val="1"/>
      <w:numFmt w:val="decimal"/>
      <w:pStyle w:val="TITOLO4DCOD"/>
      <w:lvlText w:val="%1.%2.%3.%4."/>
      <w:lvlJc w:val="left"/>
      <w:pPr>
        <w:ind w:left="-115" w:hanging="648"/>
      </w:pPr>
    </w:lvl>
    <w:lvl w:ilvl="4">
      <w:start w:val="1"/>
      <w:numFmt w:val="decimal"/>
      <w:lvlText w:val="%1.%2.%3.%4.%5."/>
      <w:lvlJc w:val="left"/>
      <w:pPr>
        <w:ind w:left="389" w:hanging="792"/>
      </w:pPr>
    </w:lvl>
    <w:lvl w:ilvl="5">
      <w:start w:val="1"/>
      <w:numFmt w:val="decimal"/>
      <w:lvlText w:val="%1.%2.%3.%4.%5.%6."/>
      <w:lvlJc w:val="left"/>
      <w:pPr>
        <w:ind w:left="893" w:hanging="936"/>
      </w:pPr>
    </w:lvl>
    <w:lvl w:ilvl="6">
      <w:start w:val="1"/>
      <w:numFmt w:val="decimal"/>
      <w:lvlText w:val="%1.%2.%3.%4.%5.%6.%7."/>
      <w:lvlJc w:val="left"/>
      <w:pPr>
        <w:ind w:left="1397" w:hanging="1080"/>
      </w:pPr>
    </w:lvl>
    <w:lvl w:ilvl="7">
      <w:start w:val="1"/>
      <w:numFmt w:val="decimal"/>
      <w:lvlText w:val="%1.%2.%3.%4.%5.%6.%7.%8."/>
      <w:lvlJc w:val="left"/>
      <w:pPr>
        <w:ind w:left="1901" w:hanging="1224"/>
      </w:pPr>
    </w:lvl>
    <w:lvl w:ilvl="8">
      <w:start w:val="1"/>
      <w:numFmt w:val="decimal"/>
      <w:lvlText w:val="%1.%2.%3.%4.%5.%6.%7.%8.%9."/>
      <w:lvlJc w:val="left"/>
      <w:pPr>
        <w:ind w:left="2477" w:hanging="1440"/>
      </w:pPr>
    </w:lvl>
  </w:abstractNum>
  <w:abstractNum w:abstractNumId="2" w15:restartNumberingAfterBreak="0">
    <w:nsid w:val="1673633C"/>
    <w:multiLevelType w:val="hybridMultilevel"/>
    <w:tmpl w:val="0FFEBEE6"/>
    <w:lvl w:ilvl="0" w:tplc="FFFFFFFF">
      <w:start w:val="1"/>
      <w:numFmt w:val="lowerLetter"/>
      <w:lvlText w:val="%1."/>
      <w:lvlJc w:val="left"/>
      <w:pPr>
        <w:ind w:left="870" w:hanging="51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A903C21"/>
    <w:multiLevelType w:val="hybridMultilevel"/>
    <w:tmpl w:val="1DAA7FA4"/>
    <w:lvl w:ilvl="0" w:tplc="0410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54DCFE22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D00499B"/>
    <w:multiLevelType w:val="hybridMultilevel"/>
    <w:tmpl w:val="07DCD39E"/>
    <w:lvl w:ilvl="0" w:tplc="0410000F">
      <w:start w:val="1"/>
      <w:numFmt w:val="decimal"/>
      <w:lvlText w:val="%1."/>
      <w:lvlJc w:val="left"/>
      <w:pPr>
        <w:ind w:left="360" w:hanging="360"/>
      </w:pPr>
    </w:lvl>
    <w:lvl w:ilvl="1" w:tplc="D340EC44">
      <w:start w:val="1"/>
      <w:numFmt w:val="lowerLetter"/>
      <w:lvlText w:val="%2."/>
      <w:lvlJc w:val="left"/>
      <w:pPr>
        <w:ind w:left="1230" w:hanging="510"/>
      </w:pPr>
      <w:rPr>
        <w:rFonts w:hint="default"/>
      </w:rPr>
    </w:lvl>
    <w:lvl w:ilvl="2" w:tplc="0410001B" w:tentative="1">
      <w:start w:val="1"/>
      <w:numFmt w:val="lowerRoman"/>
      <w:lvlText w:val="%3."/>
      <w:lvlJc w:val="right"/>
      <w:pPr>
        <w:ind w:left="1800" w:hanging="180"/>
      </w:pPr>
    </w:lvl>
    <w:lvl w:ilvl="3" w:tplc="0410000F" w:tentative="1">
      <w:start w:val="1"/>
      <w:numFmt w:val="decimal"/>
      <w:lvlText w:val="%4."/>
      <w:lvlJc w:val="left"/>
      <w:pPr>
        <w:ind w:left="2520" w:hanging="360"/>
      </w:pPr>
    </w:lvl>
    <w:lvl w:ilvl="4" w:tplc="04100019" w:tentative="1">
      <w:start w:val="1"/>
      <w:numFmt w:val="lowerLetter"/>
      <w:lvlText w:val="%5."/>
      <w:lvlJc w:val="left"/>
      <w:pPr>
        <w:ind w:left="3240" w:hanging="360"/>
      </w:pPr>
    </w:lvl>
    <w:lvl w:ilvl="5" w:tplc="0410001B" w:tentative="1">
      <w:start w:val="1"/>
      <w:numFmt w:val="lowerRoman"/>
      <w:lvlText w:val="%6."/>
      <w:lvlJc w:val="right"/>
      <w:pPr>
        <w:ind w:left="3960" w:hanging="180"/>
      </w:pPr>
    </w:lvl>
    <w:lvl w:ilvl="6" w:tplc="0410000F" w:tentative="1">
      <w:start w:val="1"/>
      <w:numFmt w:val="decimal"/>
      <w:lvlText w:val="%7."/>
      <w:lvlJc w:val="left"/>
      <w:pPr>
        <w:ind w:left="4680" w:hanging="360"/>
      </w:pPr>
    </w:lvl>
    <w:lvl w:ilvl="7" w:tplc="04100019" w:tentative="1">
      <w:start w:val="1"/>
      <w:numFmt w:val="lowerLetter"/>
      <w:lvlText w:val="%8."/>
      <w:lvlJc w:val="left"/>
      <w:pPr>
        <w:ind w:left="5400" w:hanging="360"/>
      </w:pPr>
    </w:lvl>
    <w:lvl w:ilvl="8" w:tplc="0410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" w15:restartNumberingAfterBreak="0">
    <w:nsid w:val="201035C9"/>
    <w:multiLevelType w:val="hybridMultilevel"/>
    <w:tmpl w:val="B50046F4"/>
    <w:lvl w:ilvl="0" w:tplc="BE9017D6">
      <w:start w:val="1"/>
      <w:numFmt w:val="bullet"/>
      <w:pStyle w:val="Elencopuntato1DCOD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54DCFE22">
      <w:start w:val="1"/>
      <w:numFmt w:val="bullet"/>
      <w:pStyle w:val="ElencoPuntato2DCOD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3F82110"/>
    <w:multiLevelType w:val="hybridMultilevel"/>
    <w:tmpl w:val="25D26EBA"/>
    <w:lvl w:ilvl="0" w:tplc="0410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54DCFE22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8440168"/>
    <w:multiLevelType w:val="hybridMultilevel"/>
    <w:tmpl w:val="4BFA0F42"/>
    <w:lvl w:ilvl="0" w:tplc="A53EAC7E">
      <w:start w:val="1"/>
      <w:numFmt w:val="decimal"/>
      <w:pStyle w:val="ElencoNCm"/>
      <w:lvlText w:val="NCm%1."/>
      <w:lvlJc w:val="left"/>
      <w:pPr>
        <w:ind w:left="273" w:hanging="360"/>
      </w:pPr>
      <w:rPr>
        <w:rFonts w:hint="default"/>
        <w:b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1" w:tplc="04100019" w:tentative="1">
      <w:start w:val="1"/>
      <w:numFmt w:val="lowerLetter"/>
      <w:lvlText w:val="%2."/>
      <w:lvlJc w:val="left"/>
      <w:pPr>
        <w:ind w:left="1800" w:hanging="360"/>
      </w:pPr>
    </w:lvl>
    <w:lvl w:ilvl="2" w:tplc="0410001B" w:tentative="1">
      <w:start w:val="1"/>
      <w:numFmt w:val="lowerRoman"/>
      <w:lvlText w:val="%3."/>
      <w:lvlJc w:val="right"/>
      <w:pPr>
        <w:ind w:left="2520" w:hanging="180"/>
      </w:pPr>
    </w:lvl>
    <w:lvl w:ilvl="3" w:tplc="0410000F" w:tentative="1">
      <w:start w:val="1"/>
      <w:numFmt w:val="decimal"/>
      <w:lvlText w:val="%4."/>
      <w:lvlJc w:val="left"/>
      <w:pPr>
        <w:ind w:left="3240" w:hanging="360"/>
      </w:pPr>
    </w:lvl>
    <w:lvl w:ilvl="4" w:tplc="04100019" w:tentative="1">
      <w:start w:val="1"/>
      <w:numFmt w:val="lowerLetter"/>
      <w:lvlText w:val="%5."/>
      <w:lvlJc w:val="left"/>
      <w:pPr>
        <w:ind w:left="3960" w:hanging="360"/>
      </w:pPr>
    </w:lvl>
    <w:lvl w:ilvl="5" w:tplc="0410001B" w:tentative="1">
      <w:start w:val="1"/>
      <w:numFmt w:val="lowerRoman"/>
      <w:lvlText w:val="%6."/>
      <w:lvlJc w:val="right"/>
      <w:pPr>
        <w:ind w:left="4680" w:hanging="180"/>
      </w:pPr>
    </w:lvl>
    <w:lvl w:ilvl="6" w:tplc="0410000F" w:tentative="1">
      <w:start w:val="1"/>
      <w:numFmt w:val="decimal"/>
      <w:lvlText w:val="%7."/>
      <w:lvlJc w:val="left"/>
      <w:pPr>
        <w:ind w:left="5400" w:hanging="360"/>
      </w:pPr>
    </w:lvl>
    <w:lvl w:ilvl="7" w:tplc="04100019" w:tentative="1">
      <w:start w:val="1"/>
      <w:numFmt w:val="lowerLetter"/>
      <w:lvlText w:val="%8."/>
      <w:lvlJc w:val="left"/>
      <w:pPr>
        <w:ind w:left="6120" w:hanging="360"/>
      </w:pPr>
    </w:lvl>
    <w:lvl w:ilvl="8" w:tplc="0410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" w15:restartNumberingAfterBreak="0">
    <w:nsid w:val="321051A0"/>
    <w:multiLevelType w:val="multilevel"/>
    <w:tmpl w:val="33FE1638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4968" w:hanging="432"/>
      </w:pPr>
    </w:lvl>
    <w:lvl w:ilvl="2">
      <w:start w:val="1"/>
      <w:numFmt w:val="decimal"/>
      <w:lvlText w:val="%1.%2.%3."/>
      <w:lvlJc w:val="left"/>
      <w:pPr>
        <w:ind w:left="-771" w:hanging="504"/>
      </w:pPr>
    </w:lvl>
    <w:lvl w:ilvl="3">
      <w:start w:val="1"/>
      <w:numFmt w:val="decimal"/>
      <w:lvlText w:val="%1.%2.%3.%4."/>
      <w:lvlJc w:val="left"/>
      <w:pPr>
        <w:ind w:left="-115" w:hanging="648"/>
      </w:pPr>
    </w:lvl>
    <w:lvl w:ilvl="4">
      <w:start w:val="1"/>
      <w:numFmt w:val="decimal"/>
      <w:lvlText w:val="%1.%2.%3.%4.%5."/>
      <w:lvlJc w:val="left"/>
      <w:pPr>
        <w:ind w:left="389" w:hanging="792"/>
      </w:pPr>
    </w:lvl>
    <w:lvl w:ilvl="5">
      <w:start w:val="1"/>
      <w:numFmt w:val="decimal"/>
      <w:lvlText w:val="%1.%2.%3.%4.%5.%6."/>
      <w:lvlJc w:val="left"/>
      <w:pPr>
        <w:ind w:left="893" w:hanging="936"/>
      </w:pPr>
    </w:lvl>
    <w:lvl w:ilvl="6">
      <w:start w:val="1"/>
      <w:numFmt w:val="decimal"/>
      <w:lvlText w:val="%1.%2.%3.%4.%5.%6.%7."/>
      <w:lvlJc w:val="left"/>
      <w:pPr>
        <w:ind w:left="1397" w:hanging="1080"/>
      </w:pPr>
    </w:lvl>
    <w:lvl w:ilvl="7">
      <w:start w:val="1"/>
      <w:numFmt w:val="decimal"/>
      <w:lvlText w:val="%1.%2.%3.%4.%5.%6.%7.%8."/>
      <w:lvlJc w:val="left"/>
      <w:pPr>
        <w:ind w:left="1901" w:hanging="1224"/>
      </w:pPr>
    </w:lvl>
    <w:lvl w:ilvl="8">
      <w:start w:val="1"/>
      <w:numFmt w:val="decimal"/>
      <w:lvlText w:val="%1.%2.%3.%4.%5.%6.%7.%8.%9."/>
      <w:lvlJc w:val="left"/>
      <w:pPr>
        <w:ind w:left="2477" w:hanging="1440"/>
      </w:pPr>
    </w:lvl>
  </w:abstractNum>
  <w:abstractNum w:abstractNumId="9" w15:restartNumberingAfterBreak="0">
    <w:nsid w:val="38FD144B"/>
    <w:multiLevelType w:val="hybridMultilevel"/>
    <w:tmpl w:val="8356202E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7EE2AC1"/>
    <w:multiLevelType w:val="hybridMultilevel"/>
    <w:tmpl w:val="D8CCC004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A8C24F3"/>
    <w:multiLevelType w:val="hybridMultilevel"/>
    <w:tmpl w:val="740426B0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0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BBA6CFB"/>
    <w:multiLevelType w:val="hybridMultilevel"/>
    <w:tmpl w:val="59404DA4"/>
    <w:lvl w:ilvl="0" w:tplc="4C780508">
      <w:start w:val="1"/>
      <w:numFmt w:val="bullet"/>
      <w:lvlText w:val="-"/>
      <w:lvlJc w:val="left"/>
      <w:pPr>
        <w:ind w:left="754" w:hanging="360"/>
      </w:pPr>
      <w:rPr>
        <w:rFonts w:ascii="Calibri" w:hAnsi="Calibri" w:hint="default"/>
      </w:rPr>
    </w:lvl>
    <w:lvl w:ilvl="1" w:tplc="04100003" w:tentative="1">
      <w:start w:val="1"/>
      <w:numFmt w:val="bullet"/>
      <w:lvlText w:val="o"/>
      <w:lvlJc w:val="left"/>
      <w:pPr>
        <w:ind w:left="1474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94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914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34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54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74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94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514" w:hanging="360"/>
      </w:pPr>
      <w:rPr>
        <w:rFonts w:ascii="Wingdings" w:hAnsi="Wingdings" w:hint="default"/>
      </w:rPr>
    </w:lvl>
  </w:abstractNum>
  <w:abstractNum w:abstractNumId="13" w15:restartNumberingAfterBreak="0">
    <w:nsid w:val="4DA31DD1"/>
    <w:multiLevelType w:val="hybridMultilevel"/>
    <w:tmpl w:val="04BC06C6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503246F2"/>
    <w:multiLevelType w:val="hybridMultilevel"/>
    <w:tmpl w:val="04A6C6C2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520A07F6"/>
    <w:multiLevelType w:val="hybridMultilevel"/>
    <w:tmpl w:val="5476AE3C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61DA254E"/>
    <w:multiLevelType w:val="multilevel"/>
    <w:tmpl w:val="B420B97C"/>
    <w:lvl w:ilvl="0">
      <w:start w:val="1"/>
      <w:numFmt w:val="decimal"/>
      <w:pStyle w:val="TitolosottosezioneINAIL"/>
      <w:lvlText w:val="%1."/>
      <w:lvlJc w:val="left"/>
      <w:pPr>
        <w:ind w:left="360" w:hanging="360"/>
      </w:pPr>
      <w:rPr>
        <w:i w:val="0"/>
      </w:rPr>
    </w:lvl>
    <w:lvl w:ilvl="1">
      <w:start w:val="1"/>
      <w:numFmt w:val="decimal"/>
      <w:pStyle w:val="TitolocapitoloINAIL"/>
      <w:lvlText w:val="%1.%2."/>
      <w:lvlJc w:val="left"/>
      <w:pPr>
        <w:ind w:left="792" w:hanging="432"/>
      </w:pPr>
    </w:lvl>
    <w:lvl w:ilvl="2">
      <w:start w:val="1"/>
      <w:numFmt w:val="decimal"/>
      <w:pStyle w:val="TitoloparagrafoINAI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7" w15:restartNumberingAfterBreak="0">
    <w:nsid w:val="7A0A1C10"/>
    <w:multiLevelType w:val="hybridMultilevel"/>
    <w:tmpl w:val="D3C4A28C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7CD24C41"/>
    <w:multiLevelType w:val="hybridMultilevel"/>
    <w:tmpl w:val="0FFEBEE6"/>
    <w:lvl w:ilvl="0" w:tplc="EA4ACC10">
      <w:start w:val="1"/>
      <w:numFmt w:val="lowerLetter"/>
      <w:lvlText w:val="%1."/>
      <w:lvlJc w:val="left"/>
      <w:pPr>
        <w:ind w:left="870" w:hanging="51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119103677">
    <w:abstractNumId w:val="16"/>
  </w:num>
  <w:num w:numId="2" w16cid:durableId="492568776">
    <w:abstractNumId w:val="11"/>
  </w:num>
  <w:num w:numId="3" w16cid:durableId="437874010">
    <w:abstractNumId w:val="1"/>
  </w:num>
  <w:num w:numId="4" w16cid:durableId="243415280">
    <w:abstractNumId w:val="5"/>
  </w:num>
  <w:num w:numId="5" w16cid:durableId="80834852">
    <w:abstractNumId w:val="12"/>
  </w:num>
  <w:num w:numId="6" w16cid:durableId="1295789088">
    <w:abstractNumId w:val="0"/>
  </w:num>
  <w:num w:numId="7" w16cid:durableId="1894727768">
    <w:abstractNumId w:val="17"/>
  </w:num>
  <w:num w:numId="8" w16cid:durableId="1127117154">
    <w:abstractNumId w:val="14"/>
  </w:num>
  <w:num w:numId="9" w16cid:durableId="1647852048">
    <w:abstractNumId w:val="10"/>
  </w:num>
  <w:num w:numId="10" w16cid:durableId="1202940036">
    <w:abstractNumId w:val="4"/>
  </w:num>
  <w:num w:numId="11" w16cid:durableId="559904787">
    <w:abstractNumId w:val="6"/>
  </w:num>
  <w:num w:numId="12" w16cid:durableId="1034965533">
    <w:abstractNumId w:val="3"/>
  </w:num>
  <w:num w:numId="13" w16cid:durableId="284195443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 w16cid:durableId="1672833225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 w16cid:durableId="430129974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 w16cid:durableId="1522434013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 w16cid:durableId="193806578">
    <w:abstractNumId w:val="15"/>
  </w:num>
  <w:num w:numId="18" w16cid:durableId="1521892595">
    <w:abstractNumId w:val="18"/>
  </w:num>
  <w:num w:numId="19" w16cid:durableId="1250777048">
    <w:abstractNumId w:val="2"/>
  </w:num>
  <w:num w:numId="20" w16cid:durableId="1487867275">
    <w:abstractNumId w:val="7"/>
  </w:num>
  <w:num w:numId="21" w16cid:durableId="1016544617">
    <w:abstractNumId w:val="13"/>
  </w:num>
  <w:num w:numId="22" w16cid:durableId="485055587">
    <w:abstractNumId w:val="9"/>
  </w:num>
  <w:num w:numId="23" w16cid:durableId="694968080">
    <w:abstractNumId w:val="8"/>
  </w:num>
  <w:numIdMacAtCleanup w:val="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isplayBackgroundShape/>
  <w:proofState w:spelling="clean" w:grammar="clean"/>
  <w:stylePaneFormatFilter w:val="1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0" w:visibleStyles="0" w:alternateStyleNames="0"/>
  <w:defaultTabStop w:val="510"/>
  <w:hyphenationZone w:val="283"/>
  <w:drawingGridHorizontalSpacing w:val="110"/>
  <w:displayHorizontalDrawingGridEvery w:val="2"/>
  <w:displayVerticalDrawingGridEvery w:val="2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D7996"/>
    <w:rsid w:val="000026DD"/>
    <w:rsid w:val="00003A9E"/>
    <w:rsid w:val="00006B8F"/>
    <w:rsid w:val="00010429"/>
    <w:rsid w:val="00014450"/>
    <w:rsid w:val="00024091"/>
    <w:rsid w:val="000254E3"/>
    <w:rsid w:val="00026C6F"/>
    <w:rsid w:val="00033AA1"/>
    <w:rsid w:val="000356EC"/>
    <w:rsid w:val="00036EF8"/>
    <w:rsid w:val="00037793"/>
    <w:rsid w:val="00040857"/>
    <w:rsid w:val="000460ED"/>
    <w:rsid w:val="00051323"/>
    <w:rsid w:val="0005311C"/>
    <w:rsid w:val="00060A9F"/>
    <w:rsid w:val="00062594"/>
    <w:rsid w:val="00062985"/>
    <w:rsid w:val="00063989"/>
    <w:rsid w:val="00063CE5"/>
    <w:rsid w:val="00070496"/>
    <w:rsid w:val="0008119C"/>
    <w:rsid w:val="000829B1"/>
    <w:rsid w:val="000848D8"/>
    <w:rsid w:val="000918A0"/>
    <w:rsid w:val="00094230"/>
    <w:rsid w:val="0009581D"/>
    <w:rsid w:val="000958C1"/>
    <w:rsid w:val="000A131A"/>
    <w:rsid w:val="000A2E62"/>
    <w:rsid w:val="000A642F"/>
    <w:rsid w:val="000B257D"/>
    <w:rsid w:val="000B63ED"/>
    <w:rsid w:val="000C389D"/>
    <w:rsid w:val="000C5C95"/>
    <w:rsid w:val="000C7C6B"/>
    <w:rsid w:val="000D00E8"/>
    <w:rsid w:val="000D6937"/>
    <w:rsid w:val="000E0156"/>
    <w:rsid w:val="000E034A"/>
    <w:rsid w:val="000E3152"/>
    <w:rsid w:val="000E4FB5"/>
    <w:rsid w:val="000F1E33"/>
    <w:rsid w:val="000F3614"/>
    <w:rsid w:val="000F4A0F"/>
    <w:rsid w:val="00102085"/>
    <w:rsid w:val="00106680"/>
    <w:rsid w:val="0010774C"/>
    <w:rsid w:val="001173FA"/>
    <w:rsid w:val="0012050B"/>
    <w:rsid w:val="001254ED"/>
    <w:rsid w:val="0012614B"/>
    <w:rsid w:val="001274FC"/>
    <w:rsid w:val="00130C97"/>
    <w:rsid w:val="00134ADF"/>
    <w:rsid w:val="00136358"/>
    <w:rsid w:val="00137790"/>
    <w:rsid w:val="00141A0D"/>
    <w:rsid w:val="00142E08"/>
    <w:rsid w:val="001508FB"/>
    <w:rsid w:val="001534EA"/>
    <w:rsid w:val="00157F65"/>
    <w:rsid w:val="00164CF8"/>
    <w:rsid w:val="00165EF8"/>
    <w:rsid w:val="00166C41"/>
    <w:rsid w:val="0017335D"/>
    <w:rsid w:val="00174F44"/>
    <w:rsid w:val="00175B1D"/>
    <w:rsid w:val="001762DE"/>
    <w:rsid w:val="00176A20"/>
    <w:rsid w:val="001771C8"/>
    <w:rsid w:val="00181719"/>
    <w:rsid w:val="001876AC"/>
    <w:rsid w:val="00192153"/>
    <w:rsid w:val="0019223E"/>
    <w:rsid w:val="001A28BB"/>
    <w:rsid w:val="001A3559"/>
    <w:rsid w:val="001A386F"/>
    <w:rsid w:val="001A434E"/>
    <w:rsid w:val="001A44C6"/>
    <w:rsid w:val="001A5C7C"/>
    <w:rsid w:val="001A7B27"/>
    <w:rsid w:val="001B1537"/>
    <w:rsid w:val="001B1D7E"/>
    <w:rsid w:val="001B4C85"/>
    <w:rsid w:val="001B4EDA"/>
    <w:rsid w:val="001C28D3"/>
    <w:rsid w:val="001C2DB3"/>
    <w:rsid w:val="001C2E3A"/>
    <w:rsid w:val="001C3570"/>
    <w:rsid w:val="001C3F99"/>
    <w:rsid w:val="001C52C4"/>
    <w:rsid w:val="001C5840"/>
    <w:rsid w:val="001C6859"/>
    <w:rsid w:val="001C6D16"/>
    <w:rsid w:val="001C6DF9"/>
    <w:rsid w:val="001D2703"/>
    <w:rsid w:val="001D2F3A"/>
    <w:rsid w:val="001D33FB"/>
    <w:rsid w:val="001D4471"/>
    <w:rsid w:val="001D5CC8"/>
    <w:rsid w:val="001E0675"/>
    <w:rsid w:val="001E26C5"/>
    <w:rsid w:val="001E556D"/>
    <w:rsid w:val="001E5E19"/>
    <w:rsid w:val="001F5564"/>
    <w:rsid w:val="0020317D"/>
    <w:rsid w:val="00206F40"/>
    <w:rsid w:val="00207150"/>
    <w:rsid w:val="002079D6"/>
    <w:rsid w:val="00207A61"/>
    <w:rsid w:val="00213B1D"/>
    <w:rsid w:val="0021416B"/>
    <w:rsid w:val="00215B6E"/>
    <w:rsid w:val="002178DE"/>
    <w:rsid w:val="00221DF5"/>
    <w:rsid w:val="002224BA"/>
    <w:rsid w:val="00223B12"/>
    <w:rsid w:val="002240C4"/>
    <w:rsid w:val="00230C7C"/>
    <w:rsid w:val="002327E7"/>
    <w:rsid w:val="00241498"/>
    <w:rsid w:val="00241F30"/>
    <w:rsid w:val="00243493"/>
    <w:rsid w:val="00245507"/>
    <w:rsid w:val="002455F9"/>
    <w:rsid w:val="00250504"/>
    <w:rsid w:val="00255F7B"/>
    <w:rsid w:val="00257946"/>
    <w:rsid w:val="002604F6"/>
    <w:rsid w:val="00260849"/>
    <w:rsid w:val="002611E0"/>
    <w:rsid w:val="00263AB2"/>
    <w:rsid w:val="00270F71"/>
    <w:rsid w:val="002755F4"/>
    <w:rsid w:val="00277E04"/>
    <w:rsid w:val="00290F93"/>
    <w:rsid w:val="002A26A7"/>
    <w:rsid w:val="002A3ED9"/>
    <w:rsid w:val="002A5106"/>
    <w:rsid w:val="002A61D6"/>
    <w:rsid w:val="002B0810"/>
    <w:rsid w:val="002B13D0"/>
    <w:rsid w:val="002B2B05"/>
    <w:rsid w:val="002B5F7E"/>
    <w:rsid w:val="002B75C7"/>
    <w:rsid w:val="002C0FD4"/>
    <w:rsid w:val="002C1668"/>
    <w:rsid w:val="002C2285"/>
    <w:rsid w:val="002C5E66"/>
    <w:rsid w:val="002C65CB"/>
    <w:rsid w:val="002D146E"/>
    <w:rsid w:val="002E01BF"/>
    <w:rsid w:val="002E04AC"/>
    <w:rsid w:val="002E0FC0"/>
    <w:rsid w:val="002E78B9"/>
    <w:rsid w:val="002F0B90"/>
    <w:rsid w:val="002F0E69"/>
    <w:rsid w:val="002F4168"/>
    <w:rsid w:val="0030399D"/>
    <w:rsid w:val="0030776D"/>
    <w:rsid w:val="003114B9"/>
    <w:rsid w:val="00311970"/>
    <w:rsid w:val="00313EBE"/>
    <w:rsid w:val="003152CD"/>
    <w:rsid w:val="003166E3"/>
    <w:rsid w:val="00317B97"/>
    <w:rsid w:val="00325E25"/>
    <w:rsid w:val="00331C9C"/>
    <w:rsid w:val="003324D1"/>
    <w:rsid w:val="00336C48"/>
    <w:rsid w:val="003371E8"/>
    <w:rsid w:val="00337638"/>
    <w:rsid w:val="0034146D"/>
    <w:rsid w:val="00344607"/>
    <w:rsid w:val="00345091"/>
    <w:rsid w:val="0035795D"/>
    <w:rsid w:val="003662EE"/>
    <w:rsid w:val="00371AEC"/>
    <w:rsid w:val="003751DB"/>
    <w:rsid w:val="00381B9E"/>
    <w:rsid w:val="00384F0E"/>
    <w:rsid w:val="003867DC"/>
    <w:rsid w:val="0039072B"/>
    <w:rsid w:val="003931EF"/>
    <w:rsid w:val="00393394"/>
    <w:rsid w:val="00394659"/>
    <w:rsid w:val="0039583D"/>
    <w:rsid w:val="00395F75"/>
    <w:rsid w:val="003A34E1"/>
    <w:rsid w:val="003A5DAA"/>
    <w:rsid w:val="003B0086"/>
    <w:rsid w:val="003B1B23"/>
    <w:rsid w:val="003B2D38"/>
    <w:rsid w:val="003B3975"/>
    <w:rsid w:val="003B6732"/>
    <w:rsid w:val="003C2E81"/>
    <w:rsid w:val="003C38D8"/>
    <w:rsid w:val="003C5617"/>
    <w:rsid w:val="003C7882"/>
    <w:rsid w:val="003D0ED2"/>
    <w:rsid w:val="003D5955"/>
    <w:rsid w:val="003D7DEE"/>
    <w:rsid w:val="003E47A3"/>
    <w:rsid w:val="003E5103"/>
    <w:rsid w:val="003F04AA"/>
    <w:rsid w:val="003F36C3"/>
    <w:rsid w:val="003F6B11"/>
    <w:rsid w:val="00400131"/>
    <w:rsid w:val="004036DC"/>
    <w:rsid w:val="00405F9D"/>
    <w:rsid w:val="0041341D"/>
    <w:rsid w:val="00413434"/>
    <w:rsid w:val="00416962"/>
    <w:rsid w:val="004220B1"/>
    <w:rsid w:val="0042309E"/>
    <w:rsid w:val="00425F6B"/>
    <w:rsid w:val="0042688D"/>
    <w:rsid w:val="00426DF9"/>
    <w:rsid w:val="00430AE6"/>
    <w:rsid w:val="004448B0"/>
    <w:rsid w:val="00445907"/>
    <w:rsid w:val="00445BB6"/>
    <w:rsid w:val="00447E19"/>
    <w:rsid w:val="00451EEE"/>
    <w:rsid w:val="004525EA"/>
    <w:rsid w:val="004534BA"/>
    <w:rsid w:val="00455012"/>
    <w:rsid w:val="00456BAA"/>
    <w:rsid w:val="00462754"/>
    <w:rsid w:val="004661AF"/>
    <w:rsid w:val="00466259"/>
    <w:rsid w:val="004674A0"/>
    <w:rsid w:val="00467F1A"/>
    <w:rsid w:val="00467FAC"/>
    <w:rsid w:val="00470754"/>
    <w:rsid w:val="004740FC"/>
    <w:rsid w:val="00475D6C"/>
    <w:rsid w:val="004770AF"/>
    <w:rsid w:val="00483AE5"/>
    <w:rsid w:val="004853D4"/>
    <w:rsid w:val="00485D95"/>
    <w:rsid w:val="00486187"/>
    <w:rsid w:val="0048653B"/>
    <w:rsid w:val="00486A19"/>
    <w:rsid w:val="0049118D"/>
    <w:rsid w:val="00496663"/>
    <w:rsid w:val="004A2222"/>
    <w:rsid w:val="004A225C"/>
    <w:rsid w:val="004A3431"/>
    <w:rsid w:val="004A7AE8"/>
    <w:rsid w:val="004A7DD1"/>
    <w:rsid w:val="004B5726"/>
    <w:rsid w:val="004B674A"/>
    <w:rsid w:val="004C0593"/>
    <w:rsid w:val="004C0A1C"/>
    <w:rsid w:val="004C3024"/>
    <w:rsid w:val="004C4C07"/>
    <w:rsid w:val="004D0963"/>
    <w:rsid w:val="004E58E0"/>
    <w:rsid w:val="004F233C"/>
    <w:rsid w:val="004F7965"/>
    <w:rsid w:val="004F7D9C"/>
    <w:rsid w:val="005005E4"/>
    <w:rsid w:val="005026F0"/>
    <w:rsid w:val="0050544B"/>
    <w:rsid w:val="005116E6"/>
    <w:rsid w:val="0052078A"/>
    <w:rsid w:val="00525C4C"/>
    <w:rsid w:val="005358BB"/>
    <w:rsid w:val="00542ACE"/>
    <w:rsid w:val="005462FB"/>
    <w:rsid w:val="005465B6"/>
    <w:rsid w:val="00547972"/>
    <w:rsid w:val="005631B8"/>
    <w:rsid w:val="00566A55"/>
    <w:rsid w:val="00567B71"/>
    <w:rsid w:val="00583483"/>
    <w:rsid w:val="00584154"/>
    <w:rsid w:val="005856C8"/>
    <w:rsid w:val="00594141"/>
    <w:rsid w:val="005956FF"/>
    <w:rsid w:val="005A13A1"/>
    <w:rsid w:val="005A1871"/>
    <w:rsid w:val="005A3BE9"/>
    <w:rsid w:val="005A426F"/>
    <w:rsid w:val="005A4BB3"/>
    <w:rsid w:val="005B3001"/>
    <w:rsid w:val="005B33A5"/>
    <w:rsid w:val="005C37ED"/>
    <w:rsid w:val="005D01F9"/>
    <w:rsid w:val="005D343E"/>
    <w:rsid w:val="005D3AED"/>
    <w:rsid w:val="005D5CA7"/>
    <w:rsid w:val="005D5EE6"/>
    <w:rsid w:val="005E58F6"/>
    <w:rsid w:val="005E6204"/>
    <w:rsid w:val="005F74E1"/>
    <w:rsid w:val="006016A7"/>
    <w:rsid w:val="00607A6A"/>
    <w:rsid w:val="00613440"/>
    <w:rsid w:val="00613D5A"/>
    <w:rsid w:val="006162D3"/>
    <w:rsid w:val="00617D54"/>
    <w:rsid w:val="0063321D"/>
    <w:rsid w:val="0063400D"/>
    <w:rsid w:val="00640222"/>
    <w:rsid w:val="00642E8D"/>
    <w:rsid w:val="00643E15"/>
    <w:rsid w:val="006441D2"/>
    <w:rsid w:val="006449B1"/>
    <w:rsid w:val="00644E09"/>
    <w:rsid w:val="00651395"/>
    <w:rsid w:val="0065406C"/>
    <w:rsid w:val="00657E62"/>
    <w:rsid w:val="00662FFF"/>
    <w:rsid w:val="0066315B"/>
    <w:rsid w:val="006674D7"/>
    <w:rsid w:val="00671BB4"/>
    <w:rsid w:val="00672BAB"/>
    <w:rsid w:val="006855AD"/>
    <w:rsid w:val="006876B1"/>
    <w:rsid w:val="00690E78"/>
    <w:rsid w:val="00691171"/>
    <w:rsid w:val="00691287"/>
    <w:rsid w:val="006960AA"/>
    <w:rsid w:val="006A2053"/>
    <w:rsid w:val="006A34D7"/>
    <w:rsid w:val="006A5745"/>
    <w:rsid w:val="006A5D58"/>
    <w:rsid w:val="006A7C18"/>
    <w:rsid w:val="006B2F8B"/>
    <w:rsid w:val="006B3C3C"/>
    <w:rsid w:val="006B58E7"/>
    <w:rsid w:val="006B656E"/>
    <w:rsid w:val="006C017B"/>
    <w:rsid w:val="006C0461"/>
    <w:rsid w:val="006C1351"/>
    <w:rsid w:val="006C4F8C"/>
    <w:rsid w:val="006D0CC5"/>
    <w:rsid w:val="006D31E2"/>
    <w:rsid w:val="006D346E"/>
    <w:rsid w:val="006E3869"/>
    <w:rsid w:val="006E63BE"/>
    <w:rsid w:val="006E7C85"/>
    <w:rsid w:val="006F097D"/>
    <w:rsid w:val="006F1503"/>
    <w:rsid w:val="006F32A0"/>
    <w:rsid w:val="006F3E07"/>
    <w:rsid w:val="00702810"/>
    <w:rsid w:val="007044A9"/>
    <w:rsid w:val="007108A8"/>
    <w:rsid w:val="00714160"/>
    <w:rsid w:val="007168AF"/>
    <w:rsid w:val="007209C2"/>
    <w:rsid w:val="007211A3"/>
    <w:rsid w:val="0072167B"/>
    <w:rsid w:val="00724798"/>
    <w:rsid w:val="00733CEC"/>
    <w:rsid w:val="0073678C"/>
    <w:rsid w:val="00737FB8"/>
    <w:rsid w:val="00743907"/>
    <w:rsid w:val="00744F4E"/>
    <w:rsid w:val="00751E18"/>
    <w:rsid w:val="007560BF"/>
    <w:rsid w:val="0076003E"/>
    <w:rsid w:val="007622B1"/>
    <w:rsid w:val="0077094F"/>
    <w:rsid w:val="00771926"/>
    <w:rsid w:val="00775132"/>
    <w:rsid w:val="00784189"/>
    <w:rsid w:val="00792BEF"/>
    <w:rsid w:val="007B1E68"/>
    <w:rsid w:val="007B1EF6"/>
    <w:rsid w:val="007B7440"/>
    <w:rsid w:val="007B75E0"/>
    <w:rsid w:val="007C0D15"/>
    <w:rsid w:val="007C3617"/>
    <w:rsid w:val="007C588B"/>
    <w:rsid w:val="007C5E2D"/>
    <w:rsid w:val="007D0ACF"/>
    <w:rsid w:val="007D2EEF"/>
    <w:rsid w:val="007D2F3C"/>
    <w:rsid w:val="007D33F6"/>
    <w:rsid w:val="007D4215"/>
    <w:rsid w:val="007D5D41"/>
    <w:rsid w:val="007E112A"/>
    <w:rsid w:val="007E19C6"/>
    <w:rsid w:val="007E5058"/>
    <w:rsid w:val="007E54D4"/>
    <w:rsid w:val="007E61D9"/>
    <w:rsid w:val="007F6E4A"/>
    <w:rsid w:val="007F7248"/>
    <w:rsid w:val="00805DCF"/>
    <w:rsid w:val="00816D93"/>
    <w:rsid w:val="00824D35"/>
    <w:rsid w:val="008308C2"/>
    <w:rsid w:val="00836A53"/>
    <w:rsid w:val="00837E1B"/>
    <w:rsid w:val="00843958"/>
    <w:rsid w:val="00844079"/>
    <w:rsid w:val="0084490A"/>
    <w:rsid w:val="00845CBC"/>
    <w:rsid w:val="008478D7"/>
    <w:rsid w:val="00847AC1"/>
    <w:rsid w:val="0086563A"/>
    <w:rsid w:val="008715BD"/>
    <w:rsid w:val="008737CA"/>
    <w:rsid w:val="00875D05"/>
    <w:rsid w:val="00877100"/>
    <w:rsid w:val="00880FBC"/>
    <w:rsid w:val="008816C3"/>
    <w:rsid w:val="0089316F"/>
    <w:rsid w:val="00896A2C"/>
    <w:rsid w:val="008B04FA"/>
    <w:rsid w:val="008B556D"/>
    <w:rsid w:val="008B7DB6"/>
    <w:rsid w:val="008C1956"/>
    <w:rsid w:val="008C70C2"/>
    <w:rsid w:val="008D3332"/>
    <w:rsid w:val="008D464D"/>
    <w:rsid w:val="008D74CB"/>
    <w:rsid w:val="008E0110"/>
    <w:rsid w:val="008E038E"/>
    <w:rsid w:val="008E04A1"/>
    <w:rsid w:val="008E1263"/>
    <w:rsid w:val="008E4A76"/>
    <w:rsid w:val="008E68D0"/>
    <w:rsid w:val="008F293C"/>
    <w:rsid w:val="008F40A3"/>
    <w:rsid w:val="008F46D9"/>
    <w:rsid w:val="009030BB"/>
    <w:rsid w:val="009054CE"/>
    <w:rsid w:val="00905DA2"/>
    <w:rsid w:val="009116F6"/>
    <w:rsid w:val="00911C92"/>
    <w:rsid w:val="009124DA"/>
    <w:rsid w:val="00913DD7"/>
    <w:rsid w:val="00914930"/>
    <w:rsid w:val="009150FD"/>
    <w:rsid w:val="00916775"/>
    <w:rsid w:val="00921B58"/>
    <w:rsid w:val="00922985"/>
    <w:rsid w:val="0092559B"/>
    <w:rsid w:val="00931774"/>
    <w:rsid w:val="009361B9"/>
    <w:rsid w:val="00937C4B"/>
    <w:rsid w:val="00940D9B"/>
    <w:rsid w:val="0094254A"/>
    <w:rsid w:val="009438A4"/>
    <w:rsid w:val="0095024D"/>
    <w:rsid w:val="00952F40"/>
    <w:rsid w:val="00963819"/>
    <w:rsid w:val="00963B8B"/>
    <w:rsid w:val="009650E0"/>
    <w:rsid w:val="009666B5"/>
    <w:rsid w:val="00967655"/>
    <w:rsid w:val="00967C92"/>
    <w:rsid w:val="0098796B"/>
    <w:rsid w:val="00987D91"/>
    <w:rsid w:val="00993F86"/>
    <w:rsid w:val="0099410E"/>
    <w:rsid w:val="00994C68"/>
    <w:rsid w:val="00994EAB"/>
    <w:rsid w:val="009A1B0F"/>
    <w:rsid w:val="009A63D7"/>
    <w:rsid w:val="009C2BFC"/>
    <w:rsid w:val="009C2C2C"/>
    <w:rsid w:val="009C36BB"/>
    <w:rsid w:val="009D4AE4"/>
    <w:rsid w:val="009E289B"/>
    <w:rsid w:val="009E28DC"/>
    <w:rsid w:val="009E384E"/>
    <w:rsid w:val="009E43CF"/>
    <w:rsid w:val="009E6F7F"/>
    <w:rsid w:val="009F5C23"/>
    <w:rsid w:val="00A05EFE"/>
    <w:rsid w:val="00A102AF"/>
    <w:rsid w:val="00A14ED4"/>
    <w:rsid w:val="00A16F1B"/>
    <w:rsid w:val="00A20227"/>
    <w:rsid w:val="00A20822"/>
    <w:rsid w:val="00A215CB"/>
    <w:rsid w:val="00A2383F"/>
    <w:rsid w:val="00A25F82"/>
    <w:rsid w:val="00A361D3"/>
    <w:rsid w:val="00A44982"/>
    <w:rsid w:val="00A45D0D"/>
    <w:rsid w:val="00A53181"/>
    <w:rsid w:val="00A5420E"/>
    <w:rsid w:val="00A5430A"/>
    <w:rsid w:val="00A565F2"/>
    <w:rsid w:val="00A57C4C"/>
    <w:rsid w:val="00A62A25"/>
    <w:rsid w:val="00A654FC"/>
    <w:rsid w:val="00A737B1"/>
    <w:rsid w:val="00A73B67"/>
    <w:rsid w:val="00A75A09"/>
    <w:rsid w:val="00A76417"/>
    <w:rsid w:val="00A818F7"/>
    <w:rsid w:val="00A83043"/>
    <w:rsid w:val="00A84B07"/>
    <w:rsid w:val="00A92C41"/>
    <w:rsid w:val="00AA2D4A"/>
    <w:rsid w:val="00AC0276"/>
    <w:rsid w:val="00AC1B42"/>
    <w:rsid w:val="00AC2C93"/>
    <w:rsid w:val="00AC48DD"/>
    <w:rsid w:val="00AC7FA9"/>
    <w:rsid w:val="00AD0B0E"/>
    <w:rsid w:val="00AD5DB1"/>
    <w:rsid w:val="00AD63A9"/>
    <w:rsid w:val="00AE0E34"/>
    <w:rsid w:val="00AF4D07"/>
    <w:rsid w:val="00AF6DEF"/>
    <w:rsid w:val="00B02AEE"/>
    <w:rsid w:val="00B11550"/>
    <w:rsid w:val="00B16549"/>
    <w:rsid w:val="00B176A2"/>
    <w:rsid w:val="00B21313"/>
    <w:rsid w:val="00B23EA3"/>
    <w:rsid w:val="00B253E2"/>
    <w:rsid w:val="00B3035E"/>
    <w:rsid w:val="00B36629"/>
    <w:rsid w:val="00B36661"/>
    <w:rsid w:val="00B36D58"/>
    <w:rsid w:val="00B4026A"/>
    <w:rsid w:val="00B405FA"/>
    <w:rsid w:val="00B41804"/>
    <w:rsid w:val="00B4336C"/>
    <w:rsid w:val="00B51007"/>
    <w:rsid w:val="00B5119E"/>
    <w:rsid w:val="00B539EE"/>
    <w:rsid w:val="00B56A9C"/>
    <w:rsid w:val="00B57888"/>
    <w:rsid w:val="00B57ECA"/>
    <w:rsid w:val="00B61AA0"/>
    <w:rsid w:val="00B6229D"/>
    <w:rsid w:val="00B70445"/>
    <w:rsid w:val="00B71D6B"/>
    <w:rsid w:val="00B730E0"/>
    <w:rsid w:val="00B75199"/>
    <w:rsid w:val="00B7620A"/>
    <w:rsid w:val="00B777B8"/>
    <w:rsid w:val="00B77AA3"/>
    <w:rsid w:val="00B80E77"/>
    <w:rsid w:val="00B8143A"/>
    <w:rsid w:val="00B831E9"/>
    <w:rsid w:val="00B84C99"/>
    <w:rsid w:val="00B91E47"/>
    <w:rsid w:val="00B94D12"/>
    <w:rsid w:val="00BA11E3"/>
    <w:rsid w:val="00BA2AAD"/>
    <w:rsid w:val="00BA4A90"/>
    <w:rsid w:val="00BA5C79"/>
    <w:rsid w:val="00BB2952"/>
    <w:rsid w:val="00BB5A44"/>
    <w:rsid w:val="00BC3573"/>
    <w:rsid w:val="00BC474F"/>
    <w:rsid w:val="00BC6AB7"/>
    <w:rsid w:val="00BD64A1"/>
    <w:rsid w:val="00BD72B1"/>
    <w:rsid w:val="00BD7996"/>
    <w:rsid w:val="00BE0036"/>
    <w:rsid w:val="00BE0A09"/>
    <w:rsid w:val="00BE2E33"/>
    <w:rsid w:val="00BE3535"/>
    <w:rsid w:val="00BE3EC8"/>
    <w:rsid w:val="00BF2365"/>
    <w:rsid w:val="00BF2518"/>
    <w:rsid w:val="00BF3A97"/>
    <w:rsid w:val="00BF3EE4"/>
    <w:rsid w:val="00BF4DC5"/>
    <w:rsid w:val="00C07EBB"/>
    <w:rsid w:val="00C10067"/>
    <w:rsid w:val="00C12987"/>
    <w:rsid w:val="00C14FFB"/>
    <w:rsid w:val="00C163CF"/>
    <w:rsid w:val="00C21B88"/>
    <w:rsid w:val="00C22651"/>
    <w:rsid w:val="00C23DDE"/>
    <w:rsid w:val="00C25823"/>
    <w:rsid w:val="00C2714B"/>
    <w:rsid w:val="00C275F2"/>
    <w:rsid w:val="00C27E90"/>
    <w:rsid w:val="00C321CC"/>
    <w:rsid w:val="00C35DD3"/>
    <w:rsid w:val="00C37759"/>
    <w:rsid w:val="00C52493"/>
    <w:rsid w:val="00C603A2"/>
    <w:rsid w:val="00C617E2"/>
    <w:rsid w:val="00C6542A"/>
    <w:rsid w:val="00C66D9E"/>
    <w:rsid w:val="00C725E2"/>
    <w:rsid w:val="00C73BDC"/>
    <w:rsid w:val="00C74D81"/>
    <w:rsid w:val="00C81669"/>
    <w:rsid w:val="00C81BEA"/>
    <w:rsid w:val="00C81C81"/>
    <w:rsid w:val="00C8479C"/>
    <w:rsid w:val="00C853D4"/>
    <w:rsid w:val="00CA16A4"/>
    <w:rsid w:val="00CA2642"/>
    <w:rsid w:val="00CA2F1F"/>
    <w:rsid w:val="00CA4992"/>
    <w:rsid w:val="00CA6B57"/>
    <w:rsid w:val="00CB0597"/>
    <w:rsid w:val="00CB134E"/>
    <w:rsid w:val="00CB3016"/>
    <w:rsid w:val="00CB309E"/>
    <w:rsid w:val="00CB460B"/>
    <w:rsid w:val="00CB5AA7"/>
    <w:rsid w:val="00CD02C7"/>
    <w:rsid w:val="00CD0C98"/>
    <w:rsid w:val="00CD1047"/>
    <w:rsid w:val="00CD447B"/>
    <w:rsid w:val="00CD4E92"/>
    <w:rsid w:val="00CD69C0"/>
    <w:rsid w:val="00CE1958"/>
    <w:rsid w:val="00CE2BDE"/>
    <w:rsid w:val="00CE3BCE"/>
    <w:rsid w:val="00CE4F98"/>
    <w:rsid w:val="00CE6432"/>
    <w:rsid w:val="00CF4FF5"/>
    <w:rsid w:val="00CF65FF"/>
    <w:rsid w:val="00D12250"/>
    <w:rsid w:val="00D12BD1"/>
    <w:rsid w:val="00D15ED5"/>
    <w:rsid w:val="00D317A5"/>
    <w:rsid w:val="00D318BE"/>
    <w:rsid w:val="00D326C0"/>
    <w:rsid w:val="00D34204"/>
    <w:rsid w:val="00D36ED8"/>
    <w:rsid w:val="00D414A6"/>
    <w:rsid w:val="00D51659"/>
    <w:rsid w:val="00D67991"/>
    <w:rsid w:val="00D74483"/>
    <w:rsid w:val="00D74EF1"/>
    <w:rsid w:val="00D761BD"/>
    <w:rsid w:val="00D76C78"/>
    <w:rsid w:val="00D82101"/>
    <w:rsid w:val="00D82F54"/>
    <w:rsid w:val="00D8708B"/>
    <w:rsid w:val="00D92D98"/>
    <w:rsid w:val="00D9678E"/>
    <w:rsid w:val="00D97718"/>
    <w:rsid w:val="00D97FB9"/>
    <w:rsid w:val="00DA2171"/>
    <w:rsid w:val="00DA328B"/>
    <w:rsid w:val="00DA4D6F"/>
    <w:rsid w:val="00DA6B76"/>
    <w:rsid w:val="00DA7369"/>
    <w:rsid w:val="00DB040E"/>
    <w:rsid w:val="00DB3A3E"/>
    <w:rsid w:val="00DB625B"/>
    <w:rsid w:val="00DB7313"/>
    <w:rsid w:val="00DC0A5E"/>
    <w:rsid w:val="00DC21E3"/>
    <w:rsid w:val="00DD074E"/>
    <w:rsid w:val="00DD6E38"/>
    <w:rsid w:val="00DE16B0"/>
    <w:rsid w:val="00DE6469"/>
    <w:rsid w:val="00DF0966"/>
    <w:rsid w:val="00DF0A55"/>
    <w:rsid w:val="00DF2B2D"/>
    <w:rsid w:val="00DF7D50"/>
    <w:rsid w:val="00E00103"/>
    <w:rsid w:val="00E04A42"/>
    <w:rsid w:val="00E05343"/>
    <w:rsid w:val="00E07A9B"/>
    <w:rsid w:val="00E1180F"/>
    <w:rsid w:val="00E138AA"/>
    <w:rsid w:val="00E13AC3"/>
    <w:rsid w:val="00E20128"/>
    <w:rsid w:val="00E20AEE"/>
    <w:rsid w:val="00E21C4D"/>
    <w:rsid w:val="00E23E0D"/>
    <w:rsid w:val="00E244B6"/>
    <w:rsid w:val="00E314DB"/>
    <w:rsid w:val="00E33C3F"/>
    <w:rsid w:val="00E4050E"/>
    <w:rsid w:val="00E41671"/>
    <w:rsid w:val="00E42775"/>
    <w:rsid w:val="00E4538F"/>
    <w:rsid w:val="00E506E4"/>
    <w:rsid w:val="00E53758"/>
    <w:rsid w:val="00E665FF"/>
    <w:rsid w:val="00E70171"/>
    <w:rsid w:val="00E74332"/>
    <w:rsid w:val="00E76A44"/>
    <w:rsid w:val="00E76DFD"/>
    <w:rsid w:val="00E830BA"/>
    <w:rsid w:val="00E858FB"/>
    <w:rsid w:val="00E86270"/>
    <w:rsid w:val="00E9680E"/>
    <w:rsid w:val="00E97DD0"/>
    <w:rsid w:val="00EA1009"/>
    <w:rsid w:val="00EA2AEA"/>
    <w:rsid w:val="00EB09E6"/>
    <w:rsid w:val="00EB2B45"/>
    <w:rsid w:val="00EB38F8"/>
    <w:rsid w:val="00EB448B"/>
    <w:rsid w:val="00EB75A0"/>
    <w:rsid w:val="00EC0AEE"/>
    <w:rsid w:val="00EC2713"/>
    <w:rsid w:val="00EC3188"/>
    <w:rsid w:val="00EC5647"/>
    <w:rsid w:val="00EC7B84"/>
    <w:rsid w:val="00ED0334"/>
    <w:rsid w:val="00ED41C3"/>
    <w:rsid w:val="00ED5961"/>
    <w:rsid w:val="00ED79D6"/>
    <w:rsid w:val="00EE70EA"/>
    <w:rsid w:val="00EF2650"/>
    <w:rsid w:val="00F015E7"/>
    <w:rsid w:val="00F031AC"/>
    <w:rsid w:val="00F04097"/>
    <w:rsid w:val="00F04489"/>
    <w:rsid w:val="00F05F01"/>
    <w:rsid w:val="00F0678E"/>
    <w:rsid w:val="00F11560"/>
    <w:rsid w:val="00F13626"/>
    <w:rsid w:val="00F23D03"/>
    <w:rsid w:val="00F253AB"/>
    <w:rsid w:val="00F34B1F"/>
    <w:rsid w:val="00F35620"/>
    <w:rsid w:val="00F36EBC"/>
    <w:rsid w:val="00F464E5"/>
    <w:rsid w:val="00F47EBB"/>
    <w:rsid w:val="00F51197"/>
    <w:rsid w:val="00F56332"/>
    <w:rsid w:val="00F62C45"/>
    <w:rsid w:val="00F65A7A"/>
    <w:rsid w:val="00F66AF4"/>
    <w:rsid w:val="00F67A88"/>
    <w:rsid w:val="00F67F9B"/>
    <w:rsid w:val="00F74012"/>
    <w:rsid w:val="00F745D1"/>
    <w:rsid w:val="00F763CF"/>
    <w:rsid w:val="00F77464"/>
    <w:rsid w:val="00F871CE"/>
    <w:rsid w:val="00F87567"/>
    <w:rsid w:val="00F87919"/>
    <w:rsid w:val="00F92D66"/>
    <w:rsid w:val="00F93EC2"/>
    <w:rsid w:val="00F967DE"/>
    <w:rsid w:val="00F9745B"/>
    <w:rsid w:val="00FA2F39"/>
    <w:rsid w:val="00FA5AD0"/>
    <w:rsid w:val="00FA73F3"/>
    <w:rsid w:val="00FB3EA4"/>
    <w:rsid w:val="00FB72B1"/>
    <w:rsid w:val="00FB795A"/>
    <w:rsid w:val="00FB7EF5"/>
    <w:rsid w:val="00FC38E9"/>
    <w:rsid w:val="00FD1F78"/>
    <w:rsid w:val="00FE1E64"/>
    <w:rsid w:val="00FE361B"/>
    <w:rsid w:val="00FE3862"/>
    <w:rsid w:val="00FE3F49"/>
    <w:rsid w:val="00FE5DDB"/>
    <w:rsid w:val="00FE654B"/>
    <w:rsid w:val="00FF2125"/>
    <w:rsid w:val="00FF47FB"/>
    <w:rsid w:val="00FF520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E4C22F1"/>
  <w14:defaultImageDpi w14:val="32767"/>
  <w15:docId w15:val="{B84AADB2-FBAE-403D-96F9-9A2038A359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4"/>
        <w:szCs w:val="24"/>
        <w:lang w:val="it-IT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 w:qFormat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aliases w:val="Corpo del Testo INAIL"/>
    <w:qFormat/>
    <w:rsid w:val="006D346E"/>
    <w:pPr>
      <w:spacing w:before="120" w:after="120" w:line="276" w:lineRule="auto"/>
      <w:jc w:val="both"/>
    </w:pPr>
    <w:rPr>
      <w:rFonts w:ascii="Verdana" w:hAnsi="Verdana"/>
      <w:sz w:val="20"/>
      <w:szCs w:val="20"/>
    </w:rPr>
  </w:style>
  <w:style w:type="paragraph" w:styleId="Titolo1">
    <w:name w:val="heading 1"/>
    <w:basedOn w:val="Normale"/>
    <w:next w:val="Normale"/>
    <w:link w:val="Titolo1Carattere"/>
    <w:uiPriority w:val="9"/>
    <w:qFormat/>
    <w:pPr>
      <w:spacing w:after="0" w:line="240" w:lineRule="auto"/>
      <w:outlineLvl w:val="0"/>
    </w:pPr>
    <w:rPr>
      <w:color w:val="002E5D"/>
      <w:sz w:val="32"/>
      <w:szCs w:val="32"/>
    </w:rPr>
  </w:style>
  <w:style w:type="paragraph" w:styleId="Titolo2">
    <w:name w:val="heading 2"/>
    <w:basedOn w:val="Destinatario"/>
    <w:next w:val="Normale"/>
    <w:link w:val="Titolo2Carattere"/>
    <w:uiPriority w:val="9"/>
    <w:unhideWhenUsed/>
    <w:qFormat/>
    <w:pPr>
      <w:tabs>
        <w:tab w:val="left" w:pos="709"/>
      </w:tabs>
      <w:outlineLvl w:val="1"/>
    </w:pPr>
    <w:rPr>
      <w:b/>
    </w:rPr>
  </w:style>
  <w:style w:type="paragraph" w:styleId="Titolo3">
    <w:name w:val="heading 3"/>
    <w:basedOn w:val="Normale"/>
    <w:next w:val="Normale"/>
    <w:link w:val="Titolo3Carattere"/>
    <w:uiPriority w:val="9"/>
    <w:semiHidden/>
    <w:unhideWhenUsed/>
    <w:qFormat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4D78" w:themeColor="accent1" w:themeShade="7F"/>
      <w:sz w:val="24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styleId="Intestazione">
    <w:name w:val="header"/>
    <w:aliases w:val="Classificazione"/>
    <w:basedOn w:val="Normale"/>
    <w:link w:val="IntestazioneCarattere"/>
    <w:uiPriority w:val="99"/>
    <w:unhideWhenUsed/>
    <w:pPr>
      <w:tabs>
        <w:tab w:val="center" w:pos="4819"/>
        <w:tab w:val="right" w:pos="9638"/>
      </w:tabs>
      <w:spacing w:after="0" w:line="240" w:lineRule="auto"/>
    </w:pPr>
    <w:rPr>
      <w:sz w:val="16"/>
    </w:rPr>
  </w:style>
  <w:style w:type="character" w:customStyle="1" w:styleId="IntestazioneCarattere">
    <w:name w:val="Intestazione Carattere"/>
    <w:aliases w:val="Classificazione Carattere"/>
    <w:basedOn w:val="Carpredefinitoparagrafo"/>
    <w:link w:val="Intestazione"/>
    <w:uiPriority w:val="99"/>
    <w:rPr>
      <w:rFonts w:ascii="Verdana" w:hAnsi="Verdana"/>
      <w:sz w:val="16"/>
    </w:rPr>
  </w:style>
  <w:style w:type="paragraph" w:styleId="Pidipagina">
    <w:name w:val="footer"/>
    <w:basedOn w:val="Normale"/>
    <w:link w:val="PidipaginaCarattere"/>
    <w:uiPriority w:val="99"/>
    <w:unhideWhenUsed/>
    <w:rsid w:val="00344607"/>
    <w:pPr>
      <w:tabs>
        <w:tab w:val="center" w:pos="4819"/>
        <w:tab w:val="right" w:pos="9638"/>
      </w:tabs>
      <w:spacing w:after="0" w:line="240" w:lineRule="auto"/>
    </w:pPr>
    <w:rPr>
      <w:sz w:val="18"/>
    </w:rPr>
  </w:style>
  <w:style w:type="character" w:customStyle="1" w:styleId="PidipaginaCarattere">
    <w:name w:val="Piè di pagina Carattere"/>
    <w:basedOn w:val="Carpredefinitoparagrafo"/>
    <w:link w:val="Pidipagina"/>
    <w:uiPriority w:val="99"/>
    <w:rsid w:val="00344607"/>
    <w:rPr>
      <w:rFonts w:ascii="Verdana" w:hAnsi="Verdana"/>
      <w:sz w:val="18"/>
      <w:szCs w:val="20"/>
    </w:rPr>
  </w:style>
  <w:style w:type="paragraph" w:customStyle="1" w:styleId="Destinatario">
    <w:name w:val="Destinatario"/>
    <w:basedOn w:val="Normale"/>
    <w:qFormat/>
    <w:pPr>
      <w:tabs>
        <w:tab w:val="left" w:pos="5103"/>
      </w:tabs>
    </w:pPr>
  </w:style>
  <w:style w:type="paragraph" w:customStyle="1" w:styleId="Oggetto">
    <w:name w:val="Oggetto"/>
    <w:basedOn w:val="Destinatario"/>
    <w:qFormat/>
  </w:style>
  <w:style w:type="paragraph" w:styleId="Titolo">
    <w:name w:val="Title"/>
    <w:basedOn w:val="Normale"/>
    <w:next w:val="Normale"/>
    <w:link w:val="TitoloCarattere"/>
    <w:uiPriority w:val="10"/>
    <w:qFormat/>
    <w:pPr>
      <w:tabs>
        <w:tab w:val="left" w:pos="709"/>
        <w:tab w:val="left" w:pos="5103"/>
      </w:tabs>
    </w:pPr>
    <w:rPr>
      <w:i/>
      <w:shd w:val="clear" w:color="auto" w:fill="FFFFFF"/>
    </w:rPr>
  </w:style>
  <w:style w:type="character" w:customStyle="1" w:styleId="TitoloCarattere">
    <w:name w:val="Titolo Carattere"/>
    <w:basedOn w:val="Carpredefinitoparagrafo"/>
    <w:link w:val="Titolo"/>
    <w:uiPriority w:val="10"/>
    <w:rPr>
      <w:rFonts w:ascii="Verdana" w:hAnsi="Verdana"/>
      <w:i/>
      <w:sz w:val="22"/>
    </w:rPr>
  </w:style>
  <w:style w:type="paragraph" w:styleId="Paragrafoelenco">
    <w:name w:val="List Paragraph"/>
    <w:basedOn w:val="Normale"/>
    <w:link w:val="ParagrafoelencoCarattere"/>
    <w:uiPriority w:val="34"/>
    <w:qFormat/>
    <w:pPr>
      <w:ind w:left="720"/>
      <w:contextualSpacing/>
    </w:pPr>
  </w:style>
  <w:style w:type="character" w:customStyle="1" w:styleId="Titolo1Carattere">
    <w:name w:val="Titolo 1 Carattere"/>
    <w:basedOn w:val="Carpredefinitoparagrafo"/>
    <w:link w:val="Titolo1"/>
    <w:uiPriority w:val="9"/>
    <w:rPr>
      <w:rFonts w:ascii="Verdana" w:hAnsi="Verdana"/>
      <w:color w:val="002E5D"/>
      <w:sz w:val="32"/>
      <w:szCs w:val="32"/>
    </w:rPr>
  </w:style>
  <w:style w:type="character" w:styleId="Numeropagina">
    <w:name w:val="page number"/>
    <w:basedOn w:val="Carpredefinitoparagrafo"/>
    <w:uiPriority w:val="99"/>
    <w:semiHidden/>
    <w:unhideWhenUsed/>
  </w:style>
  <w:style w:type="character" w:customStyle="1" w:styleId="Titolo2Carattere">
    <w:name w:val="Titolo 2 Carattere"/>
    <w:basedOn w:val="Carpredefinitoparagrafo"/>
    <w:link w:val="Titolo2"/>
    <w:uiPriority w:val="9"/>
    <w:rPr>
      <w:rFonts w:ascii="Verdana" w:hAnsi="Verdana"/>
      <w:b/>
      <w:sz w:val="22"/>
    </w:rPr>
  </w:style>
  <w:style w:type="paragraph" w:customStyle="1" w:styleId="TitolosottosezioneINAIL">
    <w:name w:val="Titolo sottosezione INAIL"/>
    <w:basedOn w:val="Normale"/>
    <w:next w:val="Normale"/>
    <w:link w:val="TitolosottosezioneINAILCarattere"/>
    <w:qFormat/>
    <w:pPr>
      <w:numPr>
        <w:numId w:val="1"/>
      </w:numPr>
      <w:tabs>
        <w:tab w:val="left" w:pos="709"/>
      </w:tabs>
      <w:spacing w:line="360" w:lineRule="auto"/>
    </w:pPr>
    <w:rPr>
      <w:caps/>
      <w:color w:val="002E5D"/>
    </w:rPr>
  </w:style>
  <w:style w:type="paragraph" w:customStyle="1" w:styleId="TitolocapitoloINAIL">
    <w:name w:val="Titolo capitolo INAIL"/>
    <w:next w:val="TitoloparagrafoINAIL"/>
    <w:qFormat/>
    <w:pPr>
      <w:numPr>
        <w:ilvl w:val="1"/>
        <w:numId w:val="1"/>
      </w:numPr>
      <w:spacing w:line="360" w:lineRule="auto"/>
    </w:pPr>
    <w:rPr>
      <w:rFonts w:ascii="Verdana" w:hAnsi="Verdana"/>
      <w:sz w:val="22"/>
    </w:rPr>
  </w:style>
  <w:style w:type="paragraph" w:customStyle="1" w:styleId="TitoloparagrafoINAIL">
    <w:name w:val="Titolo paragrafo INAIL"/>
    <w:next w:val="Normale"/>
    <w:qFormat/>
    <w:pPr>
      <w:numPr>
        <w:ilvl w:val="2"/>
        <w:numId w:val="1"/>
      </w:numPr>
      <w:spacing w:line="360" w:lineRule="auto"/>
    </w:pPr>
    <w:rPr>
      <w:rFonts w:ascii="Verdana" w:hAnsi="Verdana"/>
      <w:sz w:val="22"/>
    </w:rPr>
  </w:style>
  <w:style w:type="paragraph" w:styleId="Nessunaspaziatura">
    <w:name w:val="No Spacing"/>
    <w:link w:val="NessunaspaziaturaCarattere"/>
    <w:uiPriority w:val="1"/>
    <w:qFormat/>
    <w:rPr>
      <w:rFonts w:ascii="Verdana" w:hAnsi="Verdana"/>
      <w:sz w:val="22"/>
    </w:rPr>
  </w:style>
  <w:style w:type="table" w:styleId="Grigliatabella">
    <w:name w:val="Table Grid"/>
    <w:basedOn w:val="Tabellanormale"/>
    <w:uiPriority w:val="3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Grigliatab41">
    <w:name w:val="Griglia tab. 41"/>
    <w:aliases w:val="Tabella INAIL"/>
    <w:basedOn w:val="Tabellanormale"/>
    <w:uiPriority w:val="49"/>
    <w:rPr>
      <w:rFonts w:ascii="Verdana" w:hAnsi="Verdana"/>
      <w:sz w:val="20"/>
    </w:rPr>
    <w:tblPr>
      <w:tblStyleRowBandSize w:val="1"/>
      <w:tblStyleColBandSize w:val="1"/>
      <w:tblCellMar>
        <w:top w:w="113" w:type="dxa"/>
        <w:left w:w="85" w:type="dxa"/>
        <w:bottom w:w="113" w:type="dxa"/>
        <w:right w:w="85" w:type="dxa"/>
      </w:tblCellMar>
    </w:tblPr>
    <w:trPr>
      <w:cantSplit/>
    </w:trPr>
    <w:tcPr>
      <w:vAlign w:val="center"/>
    </w:tcPr>
    <w:tblStylePr w:type="firstRow">
      <w:pPr>
        <w:jc w:val="left"/>
      </w:pPr>
      <w:rPr>
        <w:rFonts w:ascii="Verdana" w:hAnsi="Verdana"/>
        <w:b/>
        <w:bCs/>
        <w:color w:val="FFFFFF" w:themeColor="background1"/>
        <w:sz w:val="20"/>
      </w:rPr>
      <w:tblPr/>
      <w:trPr>
        <w:cantSplit w:val="0"/>
      </w:trPr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clear" w:color="auto" w:fill="002E5D"/>
        <w:vAlign w:val="bottom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Horz">
      <w:rPr>
        <w:rFonts w:ascii="Verdana" w:hAnsi="Verdana"/>
        <w:b w:val="0"/>
        <w:i w:val="0"/>
        <w:color w:val="auto"/>
        <w:sz w:val="18"/>
        <w:u w:val="none"/>
      </w:rPr>
      <w:tblPr/>
      <w:tcPr>
        <w:shd w:val="clear" w:color="auto" w:fill="F2F2F2" w:themeFill="background1" w:themeFillShade="F2"/>
      </w:tcPr>
    </w:tblStylePr>
    <w:tblStylePr w:type="band2Horz">
      <w:tblPr/>
      <w:tcPr>
        <w:shd w:val="clear" w:color="auto" w:fill="D9D9D9" w:themeFill="background1" w:themeFillShade="D9"/>
      </w:tcPr>
    </w:tblStylePr>
  </w:style>
  <w:style w:type="table" w:customStyle="1" w:styleId="Tabellagriglia5scura1">
    <w:name w:val="Tabella griglia 5 scura1"/>
    <w:basedOn w:val="Tabellanormale"/>
    <w:uiPriority w:val="50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000000" w:themeFill="text1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999999" w:themeFill="text1" w:themeFillTint="66"/>
      </w:tcPr>
    </w:tblStylePr>
  </w:style>
  <w:style w:type="paragraph" w:customStyle="1" w:styleId="IntestazioneTabellaDCOD">
    <w:name w:val="Intestazione Tabella DCOD"/>
    <w:basedOn w:val="Normale-INAIL"/>
    <w:rsid w:val="0084490A"/>
    <w:pPr>
      <w:spacing w:before="60" w:after="60"/>
      <w:ind w:left="34"/>
    </w:pPr>
    <w:rPr>
      <w:rFonts w:ascii="Verdana" w:hAnsi="Verdana" w:cs="Times New Roman"/>
      <w:sz w:val="22"/>
    </w:rPr>
  </w:style>
  <w:style w:type="table" w:customStyle="1" w:styleId="Tabellagriglia5scura-colore51">
    <w:name w:val="Tabella griglia 5 scura - colore 51"/>
    <w:basedOn w:val="Tabellanormale"/>
    <w:uiPriority w:val="50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9E2F3" w:themeFill="accent5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472C4" w:themeFill="accent5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472C4" w:themeFill="accent5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4472C4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4472C4" w:themeFill="accent5"/>
      </w:tcPr>
    </w:tblStylePr>
    <w:tblStylePr w:type="band1Vert">
      <w:tblPr/>
      <w:tcPr>
        <w:shd w:val="clear" w:color="auto" w:fill="B4C6E7" w:themeFill="accent5" w:themeFillTint="66"/>
      </w:tcPr>
    </w:tblStylePr>
    <w:tblStylePr w:type="band1Horz">
      <w:tblPr/>
      <w:tcPr>
        <w:shd w:val="clear" w:color="auto" w:fill="B4C6E7" w:themeFill="accent5" w:themeFillTint="66"/>
      </w:tcPr>
    </w:tblStylePr>
  </w:style>
  <w:style w:type="paragraph" w:styleId="Titolosommario">
    <w:name w:val="TOC Heading"/>
    <w:basedOn w:val="Titolo1"/>
    <w:next w:val="Normale"/>
    <w:uiPriority w:val="39"/>
    <w:unhideWhenUsed/>
    <w:qFormat/>
    <w:pPr>
      <w:keepNext/>
      <w:keepLines/>
      <w:spacing w:before="240" w:line="259" w:lineRule="auto"/>
      <w:outlineLvl w:val="9"/>
    </w:pPr>
    <w:rPr>
      <w:rFonts w:asciiTheme="majorHAnsi" w:eastAsiaTheme="majorEastAsia" w:hAnsiTheme="majorHAnsi" w:cstheme="majorBidi"/>
      <w:color w:val="2E74B5" w:themeColor="accent1" w:themeShade="BF"/>
      <w:lang w:eastAsia="it-IT"/>
    </w:rPr>
  </w:style>
  <w:style w:type="paragraph" w:styleId="Sommario1">
    <w:name w:val="toc 1"/>
    <w:link w:val="Sommario1Carattere"/>
    <w:uiPriority w:val="39"/>
    <w:unhideWhenUsed/>
    <w:qFormat/>
    <w:pPr>
      <w:tabs>
        <w:tab w:val="left" w:pos="660"/>
        <w:tab w:val="right" w:leader="dot" w:pos="14959"/>
      </w:tabs>
      <w:spacing w:after="100"/>
    </w:pPr>
    <w:rPr>
      <w:rFonts w:ascii="Verdana" w:hAnsi="Verdana"/>
      <w:caps/>
      <w:noProof/>
      <w:sz w:val="22"/>
    </w:rPr>
  </w:style>
  <w:style w:type="character" w:styleId="Collegamentoipertestuale">
    <w:name w:val="Hyperlink"/>
    <w:basedOn w:val="Carpredefinitoparagrafo"/>
    <w:uiPriority w:val="99"/>
    <w:unhideWhenUsed/>
    <w:qFormat/>
    <w:rsid w:val="00BE3535"/>
    <w:rPr>
      <w:caps w:val="0"/>
      <w:smallCaps/>
      <w:color w:val="0563C1" w:themeColor="hyperlink"/>
      <w:u w:val="single"/>
    </w:rPr>
  </w:style>
  <w:style w:type="character" w:styleId="Testosegnaposto">
    <w:name w:val="Placeholder Text"/>
    <w:basedOn w:val="Carpredefinitoparagrafo"/>
    <w:uiPriority w:val="99"/>
    <w:semiHidden/>
    <w:rPr>
      <w:color w:val="808080"/>
    </w:rPr>
  </w:style>
  <w:style w:type="character" w:customStyle="1" w:styleId="Titolo3Carattere">
    <w:name w:val="Titolo 3 Carattere"/>
    <w:basedOn w:val="Carpredefinitoparagrafo"/>
    <w:link w:val="Titolo3"/>
    <w:uiPriority w:val="9"/>
    <w:semiHidden/>
    <w:rPr>
      <w:rFonts w:asciiTheme="majorHAnsi" w:eastAsiaTheme="majorEastAsia" w:hAnsiTheme="majorHAnsi" w:cstheme="majorBidi"/>
      <w:color w:val="1F4D78" w:themeColor="accent1" w:themeShade="7F"/>
    </w:rPr>
  </w:style>
  <w:style w:type="paragraph" w:styleId="Testonormale">
    <w:name w:val="Plain Text"/>
    <w:basedOn w:val="Normale"/>
    <w:link w:val="TestonormaleCarattere"/>
    <w:uiPriority w:val="99"/>
    <w:semiHidden/>
    <w:unhideWhenUsed/>
    <w:pPr>
      <w:spacing w:after="0" w:line="240" w:lineRule="auto"/>
    </w:pPr>
    <w:rPr>
      <w:rFonts w:ascii="Consolas" w:hAnsi="Consolas" w:cs="Consolas"/>
      <w:sz w:val="21"/>
      <w:szCs w:val="21"/>
    </w:rPr>
  </w:style>
  <w:style w:type="character" w:customStyle="1" w:styleId="TestonormaleCarattere">
    <w:name w:val="Testo normale Carattere"/>
    <w:basedOn w:val="Carpredefinitoparagrafo"/>
    <w:link w:val="Testonormale"/>
    <w:uiPriority w:val="99"/>
    <w:semiHidden/>
    <w:rPr>
      <w:rFonts w:ascii="Consolas" w:hAnsi="Consolas" w:cs="Consolas"/>
      <w:sz w:val="21"/>
      <w:szCs w:val="21"/>
    </w:rPr>
  </w:style>
  <w:style w:type="paragraph" w:styleId="Sommario3">
    <w:name w:val="toc 3"/>
    <w:basedOn w:val="Normale"/>
    <w:next w:val="Normale"/>
    <w:autoRedefine/>
    <w:uiPriority w:val="39"/>
    <w:unhideWhenUsed/>
    <w:pPr>
      <w:spacing w:after="100"/>
      <w:ind w:left="440"/>
    </w:pPr>
    <w:rPr>
      <w:caps/>
    </w:rPr>
  </w:style>
  <w:style w:type="paragraph" w:styleId="Sommario2">
    <w:name w:val="toc 2"/>
    <w:basedOn w:val="Normale"/>
    <w:next w:val="Normale"/>
    <w:uiPriority w:val="39"/>
    <w:unhideWhenUsed/>
    <w:pPr>
      <w:tabs>
        <w:tab w:val="left" w:pos="1100"/>
        <w:tab w:val="right" w:leader="dot" w:pos="9480"/>
      </w:tabs>
      <w:spacing w:after="100"/>
      <w:ind w:left="220"/>
    </w:pPr>
    <w:rPr>
      <w:caps/>
      <w:noProof/>
    </w:rPr>
  </w:style>
  <w:style w:type="paragraph" w:styleId="Sommario7">
    <w:name w:val="toc 7"/>
    <w:basedOn w:val="Normale"/>
    <w:next w:val="Normale"/>
    <w:autoRedefine/>
    <w:uiPriority w:val="39"/>
    <w:semiHidden/>
    <w:unhideWhenUsed/>
    <w:pPr>
      <w:spacing w:after="100"/>
      <w:ind w:left="1320"/>
    </w:pPr>
  </w:style>
  <w:style w:type="paragraph" w:customStyle="1" w:styleId="Paragrafoelenco1">
    <w:name w:val="Paragrafo elenco1"/>
    <w:basedOn w:val="Normale"/>
    <w:pPr>
      <w:spacing w:after="200"/>
      <w:ind w:left="720"/>
      <w:contextualSpacing/>
    </w:pPr>
    <w:rPr>
      <w:rFonts w:ascii="Calibri" w:eastAsia="Times New Roman" w:hAnsi="Calibri" w:cs="Times New Roman"/>
      <w:szCs w:val="22"/>
    </w:rPr>
  </w:style>
  <w:style w:type="paragraph" w:customStyle="1" w:styleId="TitolosottosezioneINAILnp">
    <w:name w:val="Titolo sottosezione INAIL np"/>
    <w:basedOn w:val="TitolosottosezioneINAIL"/>
    <w:next w:val="Corpotesto"/>
    <w:link w:val="TitolosottosezioneINAILnpCarattere"/>
    <w:qFormat/>
    <w:pPr>
      <w:pageBreakBefore/>
    </w:pPr>
  </w:style>
  <w:style w:type="character" w:styleId="Collegamentovisitato">
    <w:name w:val="FollowedHyperlink"/>
    <w:basedOn w:val="Carpredefinitoparagrafo"/>
    <w:uiPriority w:val="99"/>
    <w:semiHidden/>
    <w:unhideWhenUsed/>
    <w:rPr>
      <w:color w:val="954F72" w:themeColor="followedHyperlink"/>
      <w:u w:val="single"/>
    </w:rPr>
  </w:style>
  <w:style w:type="character" w:customStyle="1" w:styleId="TitolosottosezioneINAILCarattere">
    <w:name w:val="Titolo sottosezione INAIL Carattere"/>
    <w:basedOn w:val="Carpredefinitoparagrafo"/>
    <w:link w:val="TitolosottosezioneINAIL"/>
    <w:rPr>
      <w:rFonts w:ascii="Verdana" w:hAnsi="Verdana"/>
      <w:caps/>
      <w:color w:val="002E5D"/>
      <w:sz w:val="20"/>
      <w:szCs w:val="20"/>
    </w:rPr>
  </w:style>
  <w:style w:type="character" w:customStyle="1" w:styleId="TitolosottosezioneINAILnpCarattere">
    <w:name w:val="Titolo sottosezione INAIL np Carattere"/>
    <w:basedOn w:val="TitolosottosezioneINAILCarattere"/>
    <w:link w:val="TitolosottosezioneINAILnp"/>
    <w:rPr>
      <w:rFonts w:ascii="Verdana" w:hAnsi="Verdana"/>
      <w:caps/>
      <w:color w:val="002E5D"/>
      <w:sz w:val="20"/>
      <w:szCs w:val="20"/>
    </w:rPr>
  </w:style>
  <w:style w:type="paragraph" w:styleId="Testonotaapidipagina">
    <w:name w:val="footnote text"/>
    <w:aliases w:val="Nota DCOD"/>
    <w:basedOn w:val="Normale"/>
    <w:link w:val="TestonotaapidipaginaCarattere"/>
    <w:rsid w:val="00344607"/>
    <w:pPr>
      <w:spacing w:after="0" w:line="240" w:lineRule="auto"/>
    </w:pPr>
    <w:rPr>
      <w:rFonts w:eastAsia="Times New Roman" w:cs="Times New Roman"/>
      <w:sz w:val="18"/>
    </w:rPr>
  </w:style>
  <w:style w:type="character" w:customStyle="1" w:styleId="TestonotaapidipaginaCarattere">
    <w:name w:val="Testo nota a piè di pagina Carattere"/>
    <w:aliases w:val="Nota DCOD Carattere"/>
    <w:basedOn w:val="Carpredefinitoparagrafo"/>
    <w:link w:val="Testonotaapidipagina"/>
    <w:rsid w:val="00344607"/>
    <w:rPr>
      <w:rFonts w:ascii="Verdana" w:eastAsia="Times New Roman" w:hAnsi="Verdana" w:cs="Times New Roman"/>
      <w:sz w:val="18"/>
      <w:szCs w:val="20"/>
    </w:rPr>
  </w:style>
  <w:style w:type="paragraph" w:styleId="Testofumetto">
    <w:name w:val="Balloon Text"/>
    <w:basedOn w:val="Normale"/>
    <w:link w:val="TestofumettoCarattere"/>
    <w:uiPriority w:val="99"/>
    <w:semiHidden/>
    <w:unhideWhenUsed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stofumettoCarattere">
    <w:name w:val="Testo fumetto Carattere"/>
    <w:basedOn w:val="Carpredefinitoparagrafo"/>
    <w:link w:val="Testofumetto"/>
    <w:uiPriority w:val="99"/>
    <w:semiHidden/>
    <w:rPr>
      <w:rFonts w:ascii="Segoe UI" w:hAnsi="Segoe UI" w:cs="Segoe UI"/>
      <w:sz w:val="18"/>
      <w:szCs w:val="18"/>
    </w:rPr>
  </w:style>
  <w:style w:type="character" w:customStyle="1" w:styleId="apple-converted-space">
    <w:name w:val="apple-converted-space"/>
    <w:basedOn w:val="Carpredefinitoparagrafo"/>
  </w:style>
  <w:style w:type="paragraph" w:customStyle="1" w:styleId="SottotitolodocumentoINAIL">
    <w:name w:val="Sottotitolo documento INAIL"/>
    <w:next w:val="Normale-INAIL"/>
    <w:link w:val="SottotitolodocumentoINAILCarattere"/>
    <w:qFormat/>
    <w:rsid w:val="00671BB4"/>
    <w:rPr>
      <w:rFonts w:ascii="Verdana" w:hAnsi="Verdana"/>
      <w:color w:val="002E5D"/>
      <w:sz w:val="36"/>
      <w:szCs w:val="36"/>
    </w:rPr>
  </w:style>
  <w:style w:type="paragraph" w:customStyle="1" w:styleId="TitolodocumentoINAIL">
    <w:name w:val="Titolo documento INAIL"/>
    <w:next w:val="SottotitolodocumentoINAIL"/>
    <w:link w:val="TitolodocumentoINAILCarattere"/>
    <w:qFormat/>
    <w:rsid w:val="00671BB4"/>
    <w:rPr>
      <w:rFonts w:ascii="Verdana" w:hAnsi="Verdana"/>
      <w:caps/>
      <w:color w:val="002E5D"/>
      <w:sz w:val="40"/>
      <w:szCs w:val="40"/>
    </w:rPr>
  </w:style>
  <w:style w:type="character" w:customStyle="1" w:styleId="SottotitolodocumentoINAILCarattere">
    <w:name w:val="Sottotitolo documento INAIL Carattere"/>
    <w:basedOn w:val="Carpredefinitoparagrafo"/>
    <w:link w:val="SottotitolodocumentoINAIL"/>
    <w:rsid w:val="00671BB4"/>
    <w:rPr>
      <w:rFonts w:ascii="Verdana" w:hAnsi="Verdana"/>
      <w:color w:val="002E5D"/>
      <w:sz w:val="36"/>
      <w:szCs w:val="36"/>
    </w:rPr>
  </w:style>
  <w:style w:type="paragraph" w:customStyle="1" w:styleId="TitolosezioneINAIL">
    <w:name w:val="Titolo sezione INAIL"/>
    <w:basedOn w:val="Titolo1"/>
    <w:next w:val="Normale"/>
    <w:link w:val="TitolosezioneINAILCarattere"/>
    <w:qFormat/>
    <w:pPr>
      <w:pageBreakBefore/>
    </w:pPr>
    <w:rPr>
      <w:caps/>
    </w:rPr>
  </w:style>
  <w:style w:type="character" w:customStyle="1" w:styleId="TitolodocumentoINAILCarattere">
    <w:name w:val="Titolo documento INAIL Carattere"/>
    <w:basedOn w:val="Titolo1Carattere"/>
    <w:link w:val="TitolodocumentoINAIL"/>
    <w:rsid w:val="00671BB4"/>
    <w:rPr>
      <w:rFonts w:ascii="Verdana" w:hAnsi="Verdana"/>
      <w:caps/>
      <w:color w:val="002E5D"/>
      <w:sz w:val="40"/>
      <w:szCs w:val="40"/>
    </w:rPr>
  </w:style>
  <w:style w:type="character" w:customStyle="1" w:styleId="TitolosezioneINAILCarattere">
    <w:name w:val="Titolo sezione INAIL Carattere"/>
    <w:basedOn w:val="Titolo1Carattere"/>
    <w:link w:val="TitolosezioneINAIL"/>
    <w:rPr>
      <w:rFonts w:ascii="Verdana" w:hAnsi="Verdana"/>
      <w:caps/>
      <w:color w:val="002E5D"/>
      <w:sz w:val="32"/>
      <w:szCs w:val="32"/>
    </w:rPr>
  </w:style>
  <w:style w:type="paragraph" w:styleId="Corpotesto">
    <w:name w:val="Body Text"/>
    <w:basedOn w:val="Normale"/>
    <w:link w:val="CorpotestoCarattere"/>
    <w:uiPriority w:val="99"/>
    <w:semiHidden/>
    <w:unhideWhenUsed/>
  </w:style>
  <w:style w:type="character" w:customStyle="1" w:styleId="CorpotestoCarattere">
    <w:name w:val="Corpo testo Carattere"/>
    <w:basedOn w:val="Carpredefinitoparagrafo"/>
    <w:link w:val="Corpotesto"/>
    <w:uiPriority w:val="99"/>
    <w:semiHidden/>
    <w:rPr>
      <w:rFonts w:ascii="Verdana" w:hAnsi="Verdana"/>
      <w:sz w:val="22"/>
    </w:rPr>
  </w:style>
  <w:style w:type="paragraph" w:customStyle="1" w:styleId="Normale-INAIL">
    <w:name w:val="Normale - INAIL"/>
    <w:basedOn w:val="Normale"/>
    <w:link w:val="Normale-INAILChar"/>
    <w:qFormat/>
    <w:pPr>
      <w:spacing w:after="200"/>
      <w:ind w:left="357"/>
    </w:pPr>
    <w:rPr>
      <w:rFonts w:ascii="Franklin Gothic Book" w:eastAsia="Times New Roman" w:hAnsi="Franklin Gothic Book" w:cs="Franklin Gothic Book"/>
      <w:noProof/>
      <w:lang w:val="en-US"/>
    </w:rPr>
  </w:style>
  <w:style w:type="character" w:customStyle="1" w:styleId="Normale-INAILChar">
    <w:name w:val="Normale - INAIL Char"/>
    <w:basedOn w:val="Carpredefinitoparagrafo"/>
    <w:link w:val="Normale-INAIL"/>
    <w:rPr>
      <w:rFonts w:ascii="Franklin Gothic Book" w:eastAsia="Times New Roman" w:hAnsi="Franklin Gothic Book" w:cs="Franklin Gothic Book"/>
      <w:noProof/>
      <w:sz w:val="20"/>
      <w:szCs w:val="20"/>
      <w:lang w:val="en-US"/>
    </w:rPr>
  </w:style>
  <w:style w:type="paragraph" w:customStyle="1" w:styleId="Titolo1DCOD">
    <w:name w:val="Titolo 1 DCOD"/>
    <w:basedOn w:val="TitolosezioneINAIL"/>
    <w:next w:val="Normale"/>
    <w:link w:val="Titolo1DCODChar"/>
    <w:qFormat/>
    <w:rsid w:val="00FF5201"/>
    <w:pPr>
      <w:keepNext/>
      <w:numPr>
        <w:numId w:val="3"/>
      </w:numPr>
      <w:spacing w:after="240"/>
      <w:ind w:left="567" w:hanging="567"/>
    </w:pPr>
    <w:rPr>
      <w:sz w:val="28"/>
    </w:rPr>
  </w:style>
  <w:style w:type="character" w:customStyle="1" w:styleId="Titolo1DCODChar">
    <w:name w:val="Titolo 1 DCOD Char"/>
    <w:basedOn w:val="TitolosezioneINAILCarattere"/>
    <w:link w:val="Titolo1DCOD"/>
    <w:rsid w:val="00FF5201"/>
    <w:rPr>
      <w:rFonts w:ascii="Verdana" w:hAnsi="Verdana"/>
      <w:caps/>
      <w:color w:val="002E5D"/>
      <w:sz w:val="28"/>
      <w:szCs w:val="32"/>
    </w:rPr>
  </w:style>
  <w:style w:type="paragraph" w:customStyle="1" w:styleId="Titolo2DCOD">
    <w:name w:val="Titolo 2 DCOD"/>
    <w:basedOn w:val="Titolo1DCOD"/>
    <w:next w:val="Normale"/>
    <w:link w:val="Titolo2DCODCarattere"/>
    <w:qFormat/>
    <w:rsid w:val="004A2222"/>
    <w:pPr>
      <w:pageBreakBefore w:val="0"/>
      <w:numPr>
        <w:ilvl w:val="1"/>
      </w:numPr>
      <w:spacing w:before="240"/>
      <w:ind w:left="851" w:hanging="851"/>
      <w:contextualSpacing/>
      <w:outlineLvl w:val="1"/>
    </w:pPr>
    <w:rPr>
      <w:caps w:val="0"/>
      <w:sz w:val="24"/>
      <w:szCs w:val="24"/>
    </w:rPr>
  </w:style>
  <w:style w:type="character" w:customStyle="1" w:styleId="Sommario1Carattere">
    <w:name w:val="Sommario 1 Carattere"/>
    <w:basedOn w:val="Carpredefinitoparagrafo"/>
    <w:link w:val="Sommario1"/>
    <w:uiPriority w:val="39"/>
    <w:rPr>
      <w:rFonts w:ascii="Verdana" w:hAnsi="Verdana"/>
      <w:caps/>
      <w:noProof/>
      <w:sz w:val="22"/>
    </w:rPr>
  </w:style>
  <w:style w:type="character" w:customStyle="1" w:styleId="Titolo2DCODCarattere">
    <w:name w:val="Titolo 2 DCOD Carattere"/>
    <w:basedOn w:val="TitolosottosezioneINAILCarattere"/>
    <w:link w:val="Titolo2DCOD"/>
    <w:rsid w:val="004A2222"/>
    <w:rPr>
      <w:rFonts w:ascii="Verdana" w:hAnsi="Verdana"/>
      <w:caps w:val="0"/>
      <w:color w:val="002E5D"/>
      <w:sz w:val="20"/>
      <w:szCs w:val="20"/>
    </w:rPr>
  </w:style>
  <w:style w:type="paragraph" w:customStyle="1" w:styleId="Titolo3DCOD">
    <w:name w:val="Titolo 3 DCOD"/>
    <w:basedOn w:val="Titolo2DCOD"/>
    <w:next w:val="Normale"/>
    <w:link w:val="Titolo3DCODCarattere"/>
    <w:qFormat/>
    <w:rsid w:val="004A2222"/>
    <w:pPr>
      <w:numPr>
        <w:ilvl w:val="2"/>
      </w:numPr>
      <w:ind w:left="1361" w:hanging="851"/>
      <w:outlineLvl w:val="2"/>
    </w:pPr>
  </w:style>
  <w:style w:type="character" w:customStyle="1" w:styleId="Titolo3DCODCarattere">
    <w:name w:val="Titolo 3 DCOD Carattere"/>
    <w:basedOn w:val="Titolo2DCODCarattere"/>
    <w:link w:val="Titolo3DCOD"/>
    <w:rsid w:val="004A2222"/>
    <w:rPr>
      <w:rFonts w:ascii="Verdana" w:hAnsi="Verdana"/>
      <w:caps w:val="0"/>
      <w:color w:val="002E5D"/>
      <w:sz w:val="20"/>
      <w:szCs w:val="20"/>
    </w:rPr>
  </w:style>
  <w:style w:type="paragraph" w:customStyle="1" w:styleId="TestoTabellaDCOD">
    <w:name w:val="Testo Tabella DCOD"/>
    <w:basedOn w:val="Normale-INAIL"/>
    <w:rsid w:val="0084490A"/>
    <w:pPr>
      <w:spacing w:before="60" w:after="60"/>
      <w:ind w:left="34"/>
      <w:jc w:val="left"/>
    </w:pPr>
    <w:rPr>
      <w:rFonts w:ascii="Verdana" w:hAnsi="Verdana" w:cs="Times New Roman"/>
      <w:sz w:val="18"/>
    </w:rPr>
  </w:style>
  <w:style w:type="paragraph" w:customStyle="1" w:styleId="Elencopuntato1DCOD">
    <w:name w:val="Elenco puntato 1 DCOD"/>
    <w:basedOn w:val="Paragrafoelenco"/>
    <w:link w:val="Elencopuntato1DCODChar"/>
    <w:qFormat/>
    <w:rsid w:val="009F5C23"/>
    <w:pPr>
      <w:numPr>
        <w:numId w:val="4"/>
      </w:numPr>
    </w:pPr>
  </w:style>
  <w:style w:type="paragraph" w:customStyle="1" w:styleId="ElencoPuntato2DCOD">
    <w:name w:val="Elenco Puntato 2 DCOD"/>
    <w:basedOn w:val="Paragrafoelenco"/>
    <w:qFormat/>
    <w:rsid w:val="009F5C23"/>
    <w:pPr>
      <w:numPr>
        <w:ilvl w:val="1"/>
        <w:numId w:val="4"/>
      </w:numPr>
      <w:ind w:hanging="447"/>
    </w:pPr>
    <w:rPr>
      <w:lang w:val="en-US"/>
    </w:rPr>
  </w:style>
  <w:style w:type="character" w:styleId="Rimandonotaapidipagina">
    <w:name w:val="footnote reference"/>
    <w:basedOn w:val="Carpredefinitoparagrafo"/>
    <w:uiPriority w:val="99"/>
    <w:semiHidden/>
    <w:unhideWhenUsed/>
    <w:rsid w:val="00344607"/>
    <w:rPr>
      <w:vertAlign w:val="superscript"/>
    </w:rPr>
  </w:style>
  <w:style w:type="paragraph" w:customStyle="1" w:styleId="Classificazionecopertina">
    <w:name w:val="Classificazione copertina"/>
    <w:basedOn w:val="Intestazione"/>
    <w:qFormat/>
    <w:rsid w:val="00181719"/>
    <w:rPr>
      <w:color w:val="002E5D"/>
      <w:sz w:val="24"/>
      <w:szCs w:val="24"/>
    </w:rPr>
  </w:style>
  <w:style w:type="paragraph" w:customStyle="1" w:styleId="headerallcaps">
    <w:name w:val="header all caps"/>
    <w:basedOn w:val="Intestazione"/>
    <w:qFormat/>
    <w:rsid w:val="00F0678E"/>
    <w:pPr>
      <w:tabs>
        <w:tab w:val="clear" w:pos="4819"/>
      </w:tabs>
    </w:pPr>
    <w:rPr>
      <w:caps/>
    </w:rPr>
  </w:style>
  <w:style w:type="paragraph" w:customStyle="1" w:styleId="TITOLO4DCOD">
    <w:name w:val="TITOLO 4 DCOD"/>
    <w:basedOn w:val="Titolo3DCOD"/>
    <w:next w:val="Normale-INAIL"/>
    <w:link w:val="TITOLO4DCODChar"/>
    <w:qFormat/>
    <w:rsid w:val="005C37ED"/>
    <w:pPr>
      <w:numPr>
        <w:ilvl w:val="3"/>
      </w:numPr>
      <w:ind w:left="1723" w:hanging="646"/>
      <w:outlineLvl w:val="3"/>
    </w:pPr>
  </w:style>
  <w:style w:type="character" w:customStyle="1" w:styleId="TITOLO4DCODChar">
    <w:name w:val="TITOLO 4 DCOD Char"/>
    <w:basedOn w:val="Titolo3DCODCarattere"/>
    <w:link w:val="TITOLO4DCOD"/>
    <w:rsid w:val="005C37ED"/>
    <w:rPr>
      <w:rFonts w:ascii="Verdana" w:hAnsi="Verdana"/>
      <w:caps w:val="0"/>
      <w:color w:val="002E5D"/>
      <w:sz w:val="20"/>
      <w:szCs w:val="20"/>
    </w:rPr>
  </w:style>
  <w:style w:type="paragraph" w:styleId="Sommario4">
    <w:name w:val="toc 4"/>
    <w:basedOn w:val="Normale"/>
    <w:next w:val="Normale"/>
    <w:autoRedefine/>
    <w:uiPriority w:val="39"/>
    <w:unhideWhenUsed/>
    <w:rsid w:val="004A2222"/>
    <w:pPr>
      <w:spacing w:after="100"/>
      <w:ind w:left="600"/>
    </w:pPr>
  </w:style>
  <w:style w:type="character" w:styleId="Menzionenonrisolta">
    <w:name w:val="Unresolved Mention"/>
    <w:basedOn w:val="Carpredefinitoparagrafo"/>
    <w:uiPriority w:val="99"/>
    <w:semiHidden/>
    <w:unhideWhenUsed/>
    <w:rsid w:val="00F13626"/>
    <w:rPr>
      <w:color w:val="605E5C"/>
      <w:shd w:val="clear" w:color="auto" w:fill="E1DFDD"/>
    </w:rPr>
  </w:style>
  <w:style w:type="character" w:styleId="Rimandocommento">
    <w:name w:val="annotation reference"/>
    <w:basedOn w:val="Carpredefinitoparagrafo"/>
    <w:uiPriority w:val="99"/>
    <w:semiHidden/>
    <w:unhideWhenUsed/>
    <w:rsid w:val="003F6B11"/>
    <w:rPr>
      <w:sz w:val="16"/>
      <w:szCs w:val="16"/>
    </w:rPr>
  </w:style>
  <w:style w:type="paragraph" w:styleId="Testocommento">
    <w:name w:val="annotation text"/>
    <w:basedOn w:val="Normale"/>
    <w:link w:val="TestocommentoCarattere"/>
    <w:uiPriority w:val="99"/>
    <w:unhideWhenUsed/>
    <w:rsid w:val="003F6B11"/>
    <w:pPr>
      <w:spacing w:line="240" w:lineRule="auto"/>
    </w:pPr>
  </w:style>
  <w:style w:type="character" w:customStyle="1" w:styleId="TestocommentoCarattere">
    <w:name w:val="Testo commento Carattere"/>
    <w:basedOn w:val="Carpredefinitoparagrafo"/>
    <w:link w:val="Testocommento"/>
    <w:uiPriority w:val="99"/>
    <w:rsid w:val="003F6B11"/>
    <w:rPr>
      <w:rFonts w:ascii="Verdana" w:hAnsi="Verdana"/>
      <w:sz w:val="20"/>
      <w:szCs w:val="20"/>
    </w:rPr>
  </w:style>
  <w:style w:type="paragraph" w:styleId="Soggettocommento">
    <w:name w:val="annotation subject"/>
    <w:basedOn w:val="Testocommento"/>
    <w:next w:val="Testocommento"/>
    <w:link w:val="SoggettocommentoCarattere"/>
    <w:uiPriority w:val="99"/>
    <w:semiHidden/>
    <w:unhideWhenUsed/>
    <w:rsid w:val="003F6B11"/>
    <w:rPr>
      <w:b/>
      <w:bCs/>
    </w:rPr>
  </w:style>
  <w:style w:type="character" w:customStyle="1" w:styleId="SoggettocommentoCarattere">
    <w:name w:val="Soggetto commento Carattere"/>
    <w:basedOn w:val="TestocommentoCarattere"/>
    <w:link w:val="Soggettocommento"/>
    <w:uiPriority w:val="99"/>
    <w:semiHidden/>
    <w:rsid w:val="003F6B11"/>
    <w:rPr>
      <w:rFonts w:ascii="Verdana" w:hAnsi="Verdana"/>
      <w:b/>
      <w:bCs/>
      <w:sz w:val="20"/>
      <w:szCs w:val="20"/>
    </w:rPr>
  </w:style>
  <w:style w:type="character" w:customStyle="1" w:styleId="NessunaspaziaturaCarattere">
    <w:name w:val="Nessuna spaziatura Carattere"/>
    <w:basedOn w:val="Carpredefinitoparagrafo"/>
    <w:link w:val="Nessunaspaziatura"/>
    <w:uiPriority w:val="1"/>
    <w:rsid w:val="00486187"/>
    <w:rPr>
      <w:rFonts w:ascii="Verdana" w:hAnsi="Verdana"/>
      <w:sz w:val="22"/>
    </w:rPr>
  </w:style>
  <w:style w:type="paragraph" w:styleId="Didascalia">
    <w:name w:val="caption"/>
    <w:basedOn w:val="Normale"/>
    <w:next w:val="Normale"/>
    <w:uiPriority w:val="35"/>
    <w:unhideWhenUsed/>
    <w:qFormat/>
    <w:rsid w:val="005A1871"/>
    <w:pPr>
      <w:spacing w:before="0" w:after="200" w:line="240" w:lineRule="auto"/>
    </w:pPr>
    <w:rPr>
      <w:i/>
      <w:iCs/>
      <w:color w:val="44546A" w:themeColor="text2"/>
      <w:sz w:val="18"/>
      <w:szCs w:val="18"/>
    </w:rPr>
  </w:style>
  <w:style w:type="character" w:customStyle="1" w:styleId="ParagrafoelencoCarattere">
    <w:name w:val="Paragrafo elenco Carattere"/>
    <w:basedOn w:val="Carpredefinitoparagrafo"/>
    <w:link w:val="Paragrafoelenco"/>
    <w:uiPriority w:val="34"/>
    <w:rsid w:val="002F0B90"/>
    <w:rPr>
      <w:rFonts w:ascii="Verdana" w:hAnsi="Verdana"/>
      <w:sz w:val="20"/>
      <w:szCs w:val="20"/>
    </w:rPr>
  </w:style>
  <w:style w:type="character" w:customStyle="1" w:styleId="Elencopuntato1DCODChar">
    <w:name w:val="Elenco puntato 1 DCOD Char"/>
    <w:basedOn w:val="ParagrafoelencoCarattere"/>
    <w:link w:val="Elencopuntato1DCOD"/>
    <w:rsid w:val="002F0B90"/>
    <w:rPr>
      <w:rFonts w:ascii="Verdana" w:hAnsi="Verdana"/>
      <w:sz w:val="20"/>
      <w:szCs w:val="20"/>
    </w:rPr>
  </w:style>
  <w:style w:type="table" w:styleId="Grigliatabellachiara">
    <w:name w:val="Grid Table Light"/>
    <w:basedOn w:val="Tabellanormale"/>
    <w:uiPriority w:val="40"/>
    <w:rsid w:val="002F0B90"/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paragraph" w:customStyle="1" w:styleId="ElencoNCm">
    <w:name w:val="Elenco NCm"/>
    <w:basedOn w:val="Elencopuntato1DCOD"/>
    <w:link w:val="ElencoNCmChar"/>
    <w:qFormat/>
    <w:rsid w:val="007D2F3C"/>
    <w:pPr>
      <w:numPr>
        <w:numId w:val="20"/>
      </w:numPr>
      <w:ind w:left="993" w:hanging="993"/>
    </w:pPr>
  </w:style>
  <w:style w:type="character" w:customStyle="1" w:styleId="ElencoNCmChar">
    <w:name w:val="Elenco NCm Char"/>
    <w:basedOn w:val="Elencopuntato1DCODChar"/>
    <w:link w:val="ElencoNCm"/>
    <w:rsid w:val="007D2F3C"/>
    <w:rPr>
      <w:rFonts w:ascii="Verdana" w:hAnsi="Verdana"/>
      <w:sz w:val="20"/>
      <w:szCs w:val="20"/>
    </w:rPr>
  </w:style>
  <w:style w:type="paragraph" w:styleId="Revisione">
    <w:name w:val="Revision"/>
    <w:hidden/>
    <w:uiPriority w:val="99"/>
    <w:semiHidden/>
    <w:rsid w:val="001D4471"/>
    <w:rPr>
      <w:rFonts w:ascii="Verdana" w:hAnsi="Verdana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990140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3446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7075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7626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header" Target="header1.xml"/><Relationship Id="rId18" Type="http://schemas.openxmlformats.org/officeDocument/2006/relationships/footer" Target="footer3.xml"/><Relationship Id="rId3" Type="http://schemas.openxmlformats.org/officeDocument/2006/relationships/customXml" Target="../customXml/item3.xml"/><Relationship Id="rId21" Type="http://schemas.openxmlformats.org/officeDocument/2006/relationships/fontTable" Target="fontTable.xml"/><Relationship Id="rId7" Type="http://schemas.openxmlformats.org/officeDocument/2006/relationships/styles" Target="styles.xml"/><Relationship Id="rId12" Type="http://schemas.openxmlformats.org/officeDocument/2006/relationships/image" Target="media/image1.jpeg"/><Relationship Id="rId17" Type="http://schemas.openxmlformats.org/officeDocument/2006/relationships/header" Target="header3.xml"/><Relationship Id="rId2" Type="http://schemas.openxmlformats.org/officeDocument/2006/relationships/customXml" Target="../customXml/item2.xml"/><Relationship Id="rId16" Type="http://schemas.openxmlformats.org/officeDocument/2006/relationships/footer" Target="footer2.xml"/><Relationship Id="rId20" Type="http://schemas.openxmlformats.org/officeDocument/2006/relationships/footer" Target="footer4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5" Type="http://schemas.openxmlformats.org/officeDocument/2006/relationships/customXml" Target="../customXml/item5.xml"/><Relationship Id="rId15" Type="http://schemas.openxmlformats.org/officeDocument/2006/relationships/header" Target="header2.xml"/><Relationship Id="rId23" Type="http://schemas.openxmlformats.org/officeDocument/2006/relationships/theme" Target="theme/theme1.xml"/><Relationship Id="rId10" Type="http://schemas.openxmlformats.org/officeDocument/2006/relationships/footnotes" Target="footnotes.xml"/><Relationship Id="rId19" Type="http://schemas.openxmlformats.org/officeDocument/2006/relationships/header" Target="header4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footer" Target="footer1.xml"/><Relationship Id="rId22" Type="http://schemas.openxmlformats.org/officeDocument/2006/relationships/glossaryDocument" Target="glossary/document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gi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footer3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footer4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docParts>
    <w:docPart>
      <w:docPartPr>
        <w:name w:val="DA26E70043724301B76E223BAB6C917B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F42E5EE5-418F-4E25-A85C-1404F5B368F1}"/>
      </w:docPartPr>
      <w:docPartBody>
        <w:p w:rsidR="006D16E5" w:rsidRDefault="00740248" w:rsidP="00740248">
          <w:pPr>
            <w:pStyle w:val="DA26E70043724301B76E223BAB6C917B"/>
          </w:pPr>
          <w:r w:rsidRPr="00D326C0">
            <w:rPr>
              <w:rStyle w:val="Testosegnaposto"/>
              <w:caps w:val="0"/>
              <w:color w:val="8E304C"/>
            </w:rPr>
            <w:t>TITOLO</w:t>
          </w:r>
        </w:p>
      </w:docPartBody>
    </w:docPart>
    <w:docPart>
      <w:docPartPr>
        <w:name w:val="31E83F0547394C8C92FD3B3F4A81713A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2E8E0A2B-F027-4151-A849-191731664E04}"/>
      </w:docPartPr>
      <w:docPartBody>
        <w:p w:rsidR="00B07D7E" w:rsidRDefault="003D0B9A" w:rsidP="003D0B9A">
          <w:pPr>
            <w:pStyle w:val="31E83F0547394C8C92FD3B3F4A81713A"/>
          </w:pPr>
          <w:r w:rsidRPr="00D326C0">
            <w:rPr>
              <w:rStyle w:val="Testosegnaposto"/>
              <w:color w:val="8E304C"/>
            </w:rPr>
            <w:t>TITOLO</w:t>
          </w:r>
        </w:p>
      </w:docPartBody>
    </w:docPart>
    <w:docPart>
      <w:docPartPr>
        <w:name w:val="D31BB59035A740B28566D94182F08023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0E5FF4CE-E06D-4324-A353-31F56589257E}"/>
      </w:docPartPr>
      <w:docPartBody>
        <w:p w:rsidR="00BF37F6" w:rsidRDefault="00BF37F6" w:rsidP="00BF37F6">
          <w:pPr>
            <w:pStyle w:val="D31BB59035A740B28566D94182F08023"/>
          </w:pPr>
          <w:r w:rsidRPr="00D326C0">
            <w:rPr>
              <w:rStyle w:val="Testosegnaposto"/>
              <w:color w:val="8E304C"/>
            </w:rPr>
            <w:t>TITOLO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onsolas">
    <w:altName w:val="Consolas"/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Franklin Gothic Book">
    <w:panose1 w:val="020B0503020102020204"/>
    <w:charset w:val="00"/>
    <w:family w:val="swiss"/>
    <w:pitch w:val="variable"/>
    <w:sig w:usb0="00000287" w:usb1="00000000" w:usb2="00000000" w:usb3="00000000" w:csb0="0000009F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view w:val="normal"/>
  <w:defaultTabStop w:val="708"/>
  <w:hyphenationZone w:val="283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E6101"/>
    <w:rsid w:val="00010B6C"/>
    <w:rsid w:val="000365BD"/>
    <w:rsid w:val="000B15FF"/>
    <w:rsid w:val="001154DD"/>
    <w:rsid w:val="00117918"/>
    <w:rsid w:val="001534EA"/>
    <w:rsid w:val="001759B3"/>
    <w:rsid w:val="001C6D16"/>
    <w:rsid w:val="001C6DAB"/>
    <w:rsid w:val="001D2703"/>
    <w:rsid w:val="001D5619"/>
    <w:rsid w:val="00207A61"/>
    <w:rsid w:val="00246227"/>
    <w:rsid w:val="00266EF2"/>
    <w:rsid w:val="002D1F16"/>
    <w:rsid w:val="002D3647"/>
    <w:rsid w:val="002D4D43"/>
    <w:rsid w:val="002E5F5B"/>
    <w:rsid w:val="0035423D"/>
    <w:rsid w:val="00365BD9"/>
    <w:rsid w:val="003677D7"/>
    <w:rsid w:val="00386FBE"/>
    <w:rsid w:val="0039072B"/>
    <w:rsid w:val="003931EF"/>
    <w:rsid w:val="003D0B9A"/>
    <w:rsid w:val="003E0E2A"/>
    <w:rsid w:val="00416962"/>
    <w:rsid w:val="0042309E"/>
    <w:rsid w:val="00430AE6"/>
    <w:rsid w:val="00434606"/>
    <w:rsid w:val="00447E19"/>
    <w:rsid w:val="004A62A2"/>
    <w:rsid w:val="004A72D5"/>
    <w:rsid w:val="004B6D1D"/>
    <w:rsid w:val="004E3531"/>
    <w:rsid w:val="0050544B"/>
    <w:rsid w:val="00543082"/>
    <w:rsid w:val="00556722"/>
    <w:rsid w:val="005669C2"/>
    <w:rsid w:val="005A6C15"/>
    <w:rsid w:val="005B122F"/>
    <w:rsid w:val="005E6101"/>
    <w:rsid w:val="005F575F"/>
    <w:rsid w:val="005F633D"/>
    <w:rsid w:val="006069AC"/>
    <w:rsid w:val="00614498"/>
    <w:rsid w:val="00620254"/>
    <w:rsid w:val="00651395"/>
    <w:rsid w:val="006A207F"/>
    <w:rsid w:val="006D16E5"/>
    <w:rsid w:val="006F414E"/>
    <w:rsid w:val="007326F1"/>
    <w:rsid w:val="00740248"/>
    <w:rsid w:val="0074296B"/>
    <w:rsid w:val="007B1EF6"/>
    <w:rsid w:val="007D1A16"/>
    <w:rsid w:val="007F1B98"/>
    <w:rsid w:val="00817342"/>
    <w:rsid w:val="00821810"/>
    <w:rsid w:val="008478D7"/>
    <w:rsid w:val="008817B1"/>
    <w:rsid w:val="00882455"/>
    <w:rsid w:val="0089002B"/>
    <w:rsid w:val="008A1897"/>
    <w:rsid w:val="008B68D4"/>
    <w:rsid w:val="008C2A53"/>
    <w:rsid w:val="008D4311"/>
    <w:rsid w:val="008E04A1"/>
    <w:rsid w:val="008F124F"/>
    <w:rsid w:val="009415D6"/>
    <w:rsid w:val="0094254A"/>
    <w:rsid w:val="00994EAB"/>
    <w:rsid w:val="00A04E19"/>
    <w:rsid w:val="00A20822"/>
    <w:rsid w:val="00A30C9A"/>
    <w:rsid w:val="00A30F1F"/>
    <w:rsid w:val="00A75A03"/>
    <w:rsid w:val="00A86A4F"/>
    <w:rsid w:val="00A91B48"/>
    <w:rsid w:val="00AB6AE1"/>
    <w:rsid w:val="00AD7DBB"/>
    <w:rsid w:val="00AF1C02"/>
    <w:rsid w:val="00B07D7E"/>
    <w:rsid w:val="00B111A8"/>
    <w:rsid w:val="00B34D1F"/>
    <w:rsid w:val="00B93BB2"/>
    <w:rsid w:val="00B97E81"/>
    <w:rsid w:val="00BD1E1B"/>
    <w:rsid w:val="00BF37F6"/>
    <w:rsid w:val="00BF74B9"/>
    <w:rsid w:val="00C05754"/>
    <w:rsid w:val="00C13A98"/>
    <w:rsid w:val="00C2217A"/>
    <w:rsid w:val="00C23DDE"/>
    <w:rsid w:val="00C24590"/>
    <w:rsid w:val="00C469C6"/>
    <w:rsid w:val="00C51B23"/>
    <w:rsid w:val="00C671BA"/>
    <w:rsid w:val="00C958DB"/>
    <w:rsid w:val="00CB460B"/>
    <w:rsid w:val="00CD3080"/>
    <w:rsid w:val="00D419BE"/>
    <w:rsid w:val="00D732EC"/>
    <w:rsid w:val="00D80599"/>
    <w:rsid w:val="00D94762"/>
    <w:rsid w:val="00D94AA0"/>
    <w:rsid w:val="00D9650E"/>
    <w:rsid w:val="00DA7369"/>
    <w:rsid w:val="00DC0C50"/>
    <w:rsid w:val="00E314DB"/>
    <w:rsid w:val="00E55E0A"/>
    <w:rsid w:val="00E60E0C"/>
    <w:rsid w:val="00E922D6"/>
    <w:rsid w:val="00EA473E"/>
    <w:rsid w:val="00EE3D4D"/>
    <w:rsid w:val="00F1015A"/>
    <w:rsid w:val="00F11560"/>
    <w:rsid w:val="00F871CE"/>
    <w:rsid w:val="00F9745B"/>
    <w:rsid w:val="00FA2F39"/>
    <w:rsid w:val="00FD138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it-IT" w:eastAsia="it-IT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character" w:styleId="Testosegnaposto">
    <w:name w:val="Placeholder Text"/>
    <w:basedOn w:val="Carpredefinitoparagrafo"/>
    <w:uiPriority w:val="99"/>
    <w:semiHidden/>
    <w:rsid w:val="00BF37F6"/>
    <w:rPr>
      <w:color w:val="808080"/>
    </w:rPr>
  </w:style>
  <w:style w:type="paragraph" w:customStyle="1" w:styleId="DA26E70043724301B76E223BAB6C917B">
    <w:name w:val="DA26E70043724301B76E223BAB6C917B"/>
    <w:rsid w:val="00740248"/>
    <w:pPr>
      <w:tabs>
        <w:tab w:val="right" w:pos="9638"/>
      </w:tabs>
      <w:spacing w:before="120" w:after="0" w:line="240" w:lineRule="auto"/>
      <w:jc w:val="both"/>
    </w:pPr>
    <w:rPr>
      <w:rFonts w:ascii="Verdana" w:eastAsiaTheme="minorHAnsi" w:hAnsi="Verdana"/>
      <w:caps/>
      <w:sz w:val="16"/>
      <w:szCs w:val="20"/>
      <w:lang w:eastAsia="en-US"/>
    </w:rPr>
  </w:style>
  <w:style w:type="paragraph" w:customStyle="1" w:styleId="31E83F0547394C8C92FD3B3F4A81713A">
    <w:name w:val="31E83F0547394C8C92FD3B3F4A81713A"/>
    <w:rsid w:val="003D0B9A"/>
    <w:rPr>
      <w:kern w:val="2"/>
      <w14:ligatures w14:val="standardContextual"/>
    </w:rPr>
  </w:style>
  <w:style w:type="paragraph" w:customStyle="1" w:styleId="D31BB59035A740B28566D94182F08023">
    <w:name w:val="D31BB59035A740B28566D94182F08023"/>
    <w:rsid w:val="00BF37F6"/>
    <w:pPr>
      <w:spacing w:line="278" w:lineRule="auto"/>
    </w:pPr>
    <w:rPr>
      <w:kern w:val="2"/>
      <w:sz w:val="24"/>
      <w:szCs w:val="24"/>
      <w14:ligatures w14:val="standardContextual"/>
    </w:rPr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CoverPageProperties xmlns="http://schemas.microsoft.com/office/2006/coverPageProps">
  <PublishDate/>
  <Abstract>Dati interni – Dati non personali</Abstract>
  <CompanyAddress/>
  <CompanyPhone/>
  <CompanyFax/>
  <CompanyEmail/>
</CoverPageProperti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0831afb7-a5b4-4975-928f-9e90206382a9">
      <Terms xmlns="http://schemas.microsoft.com/office/infopath/2007/PartnerControls"/>
    </lcf76f155ced4ddcb4097134ff3c332f>
    <TaxCatchAll xmlns="8c17d09b-0038-40f7-bb2c-f8baafa86e18" xsi:nil="true"/>
  </documentManagement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9099DF8D332E4B43B86F96357F4BEBDC" ma:contentTypeVersion="14" ma:contentTypeDescription="Creare un nuovo documento." ma:contentTypeScope="" ma:versionID="4f591d5921ab794e7478a3a961e47a03">
  <xsd:schema xmlns:xsd="http://www.w3.org/2001/XMLSchema" xmlns:xs="http://www.w3.org/2001/XMLSchema" xmlns:p="http://schemas.microsoft.com/office/2006/metadata/properties" xmlns:ns2="0831afb7-a5b4-4975-928f-9e90206382a9" xmlns:ns3="8c17d09b-0038-40f7-bb2c-f8baafa86e18" targetNamespace="http://schemas.microsoft.com/office/2006/metadata/properties" ma:root="true" ma:fieldsID="fbb5d799a1b234227944b9c9df4f5c26" ns2:_="" ns3:_="">
    <xsd:import namespace="0831afb7-a5b4-4975-928f-9e90206382a9"/>
    <xsd:import namespace="8c17d09b-0038-40f7-bb2c-f8baafa86e18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ObjectDetectorVersions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3:SharedWithUsers" minOccurs="0"/>
                <xsd:element ref="ns3:SharedWithDetail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831afb7-a5b4-4975-928f-9e90206382a9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4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6" nillable="true" ma:taxonomy="true" ma:internalName="lcf76f155ced4ddcb4097134ff3c332f" ma:taxonomyFieldName="MediaServiceImageTags" ma:displayName="Tag immagine" ma:readOnly="false" ma:fieldId="{5cf76f15-5ced-4ddc-b409-7134ff3c332f}" ma:taxonomyMulti="true" ma:sspId="6811000d-c162-4f71-abc5-3835a1793bbf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8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SearchProperties" ma:index="21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c17d09b-0038-40f7-bb2c-f8baafa86e18" elementFormDefault="qualified">
    <xsd:import namespace="http://schemas.microsoft.com/office/2006/documentManagement/types"/>
    <xsd:import namespace="http://schemas.microsoft.com/office/infopath/2007/PartnerControls"/>
    <xsd:element name="TaxCatchAll" ma:index="17" nillable="true" ma:displayName="Taxonomy Catch All Column" ma:hidden="true" ma:list="{8a2ff3df-925f-4fdf-a636-5eb3c384cf93}" ma:internalName="TaxCatchAll" ma:showField="CatchAllData" ma:web="8c17d09b-0038-40f7-bb2c-f8baafa86e18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19" nillable="true" ma:displayName="Condivis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0" nillable="true" ma:displayName="Condiviso con dettagli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i contenuto"/>
        <xsd:element ref="dc:title" minOccurs="0" maxOccurs="1" ma:index="4" ma:displayName="Tito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5.xml><?xml version="1.0" encoding="utf-8"?>
<b:Sources xmlns:b="http://schemas.openxmlformats.org/officeDocument/2006/bibliography" xmlns="http://schemas.openxmlformats.org/officeDocument/2006/bibliography" SelectedStyle="/APASixthEditionOfficeOnline.xsl" StyleName="APA"/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42B990E3-80EB-41AE-B77A-311922C73AD0}">
  <ds:schemaRefs>
    <ds:schemaRef ds:uri="http://schemas.microsoft.com/office/2006/metadata/properties"/>
    <ds:schemaRef ds:uri="http://schemas.microsoft.com/office/infopath/2007/PartnerControls"/>
    <ds:schemaRef ds:uri="0831afb7-a5b4-4975-928f-9e90206382a9"/>
    <ds:schemaRef ds:uri="8c17d09b-0038-40f7-bb2c-f8baafa86e18"/>
  </ds:schemaRefs>
</ds:datastoreItem>
</file>

<file path=customXml/itemProps3.xml><?xml version="1.0" encoding="utf-8"?>
<ds:datastoreItem xmlns:ds="http://schemas.openxmlformats.org/officeDocument/2006/customXml" ds:itemID="{BA311DFC-DD00-405F-8176-14B584B8F33D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0831afb7-a5b4-4975-928f-9e90206382a9"/>
    <ds:schemaRef ds:uri="8c17d09b-0038-40f7-bb2c-f8baafa86e18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97B6290A-F72B-4BC8-8005-AD94926975CC}">
  <ds:schemaRefs>
    <ds:schemaRef ds:uri="http://schemas.microsoft.com/sharepoint/v3/contenttype/forms"/>
  </ds:schemaRefs>
</ds:datastoreItem>
</file>

<file path=customXml/itemProps5.xml><?xml version="1.0" encoding="utf-8"?>
<ds:datastoreItem xmlns:ds="http://schemas.openxmlformats.org/officeDocument/2006/customXml" ds:itemID="{B73A4E40-8DEA-4900-900E-46B07DD2E89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359</TotalTime>
  <Pages>5</Pages>
  <Words>357</Words>
  <Characters>2429</Characters>
  <Application>Microsoft Office Word</Application>
  <DocSecurity>0</DocSecurity>
  <Lines>269</Lines>
  <Paragraphs>96</Paragraphs>
  <ScaleCrop>false</ScaleCrop>
  <HeadingPairs>
    <vt:vector size="4" baseType="variant">
      <vt:variant>
        <vt:lpstr>Titolo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INSERIRE IL TITOLO</vt:lpstr>
      <vt:lpstr>&lt;INSERIRE IL TITOLO&gt;</vt:lpstr>
    </vt:vector>
  </TitlesOfParts>
  <Company>All. 4 Responsabili coinvolti nel processo di conservazione</Company>
  <LinksUpToDate>false</LinksUpToDate>
  <CharactersWithSpaces>2690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INSERIRE IL TITOLO</dc:title>
  <dc:subject/>
  <dc:creator>INAIL</dc:creator>
  <cp:keywords/>
  <dc:description>&lt;inserire il numero e la descrizione dell'Ufficio di riferimento&gt;</dc:description>
  <cp:lastModifiedBy>Goretti Paolo</cp:lastModifiedBy>
  <cp:revision>182</cp:revision>
  <cp:lastPrinted>2025-12-31T11:14:00Z</cp:lastPrinted>
  <dcterms:created xsi:type="dcterms:W3CDTF">2023-12-06T14:08:00Z</dcterms:created>
  <dcterms:modified xsi:type="dcterms:W3CDTF">2026-05-29T11:41:00Z</dcterms:modified>
  <cp:category>ALLEGATI AL MANUALE DI CONSERVAZIONE</cp:category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0x0101009099DF8D332E4B43B86F96357F4BEBDC</vt:lpwstr>
  </property>
  <property fmtid="{D5CDD505-2E9C-101B-9397-08002B2CF9AE}" pid="3" name="_dlc_DocIdItemGuid">
    <vt:lpwstr>8614e44b-52e8-43e9-90ff-f6d2fb55d38a</vt:lpwstr>
  </property>
  <property fmtid="{D5CDD505-2E9C-101B-9397-08002B2CF9AE}" pid="4" name="COLLAB_StrutturaOrganizzativa">
    <vt:lpwstr>18</vt:lpwstr>
  </property>
  <property fmtid="{D5CDD505-2E9C-101B-9397-08002B2CF9AE}" pid="5" name="MediaServiceImageTags">
    <vt:lpwstr/>
  </property>
  <property fmtid="{D5CDD505-2E9C-101B-9397-08002B2CF9AE}" pid="6" name="MSIP_Label_8cb0826e-5ee3-47f9-aa9e-e73a7183df23_Enabled">
    <vt:lpwstr>true</vt:lpwstr>
  </property>
  <property fmtid="{D5CDD505-2E9C-101B-9397-08002B2CF9AE}" pid="7" name="MSIP_Label_8cb0826e-5ee3-47f9-aa9e-e73a7183df23_SetDate">
    <vt:lpwstr>2025-12-22T11:17:49Z</vt:lpwstr>
  </property>
  <property fmtid="{D5CDD505-2E9C-101B-9397-08002B2CF9AE}" pid="8" name="MSIP_Label_8cb0826e-5ee3-47f9-aa9e-e73a7183df23_Method">
    <vt:lpwstr>Standard</vt:lpwstr>
  </property>
  <property fmtid="{D5CDD505-2E9C-101B-9397-08002B2CF9AE}" pid="9" name="MSIP_Label_8cb0826e-5ee3-47f9-aa9e-e73a7183df23_Name">
    <vt:lpwstr>Dati Non Aziendali</vt:lpwstr>
  </property>
  <property fmtid="{D5CDD505-2E9C-101B-9397-08002B2CF9AE}" pid="10" name="MSIP_Label_8cb0826e-5ee3-47f9-aa9e-e73a7183df23_SiteId">
    <vt:lpwstr>418322d3-5401-446f-9996-9e2e03ee3a5e</vt:lpwstr>
  </property>
  <property fmtid="{D5CDD505-2E9C-101B-9397-08002B2CF9AE}" pid="11" name="MSIP_Label_8cb0826e-5ee3-47f9-aa9e-e73a7183df23_ActionId">
    <vt:lpwstr>fb9cc3d9-a4e0-42eb-a48f-9f17bcafd3ba</vt:lpwstr>
  </property>
  <property fmtid="{D5CDD505-2E9C-101B-9397-08002B2CF9AE}" pid="12" name="MSIP_Label_8cb0826e-5ee3-47f9-aa9e-e73a7183df23_ContentBits">
    <vt:lpwstr>0</vt:lpwstr>
  </property>
  <property fmtid="{D5CDD505-2E9C-101B-9397-08002B2CF9AE}" pid="13" name="MSIP_Label_8cb0826e-5ee3-47f9-aa9e-e73a7183df23_Tag">
    <vt:lpwstr>10, 3, 0, 1</vt:lpwstr>
  </property>
  <property fmtid="{D5CDD505-2E9C-101B-9397-08002B2CF9AE}" pid="14" name="docLang">
    <vt:lpwstr>it</vt:lpwstr>
  </property>
</Properties>
</file>